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F" w:rsidRPr="00D31747" w:rsidRDefault="00A01D9C" w:rsidP="00D31747">
      <w:pPr>
        <w:pStyle w:val="3"/>
        <w:shd w:val="clear" w:color="auto" w:fill="FFFFFF"/>
        <w:spacing w:before="150" w:beforeAutospacing="0" w:after="0" w:afterAutospacing="0"/>
        <w:jc w:val="center"/>
        <w:rPr>
          <w:rFonts w:ascii="Segoe UI" w:hAnsi="Segoe UI" w:cs="Segoe UI"/>
          <w:color w:val="808080"/>
        </w:rPr>
      </w:pPr>
      <w:r w:rsidRPr="00BB70D5">
        <w:rPr>
          <w:sz w:val="24"/>
          <w:szCs w:val="24"/>
        </w:rPr>
        <w:t xml:space="preserve"> </w:t>
      </w:r>
      <w:r w:rsidR="00D31747">
        <w:rPr>
          <w:rStyle w:val="ad"/>
          <w:rFonts w:ascii="Segoe UI" w:hAnsi="Segoe UI" w:cs="Segoe UI"/>
          <w:b/>
          <w:bCs/>
          <w:color w:val="000000"/>
        </w:rPr>
        <w:t>График проведения мониторинга качества подготовки обучающихся общеобразовательных организаций в форме всероссийских проверочных работ (ВПР) в</w:t>
      </w:r>
      <w:r w:rsidR="00D31747">
        <w:rPr>
          <w:rStyle w:val="ae"/>
          <w:rFonts w:ascii="Segoe UI" w:hAnsi="Segoe UI" w:cs="Segoe UI"/>
          <w:color w:val="000000"/>
        </w:rPr>
        <w:t> </w:t>
      </w:r>
      <w:r w:rsidR="00D31747">
        <w:rPr>
          <w:rStyle w:val="ad"/>
          <w:rFonts w:ascii="Segoe UI" w:hAnsi="Segoe UI" w:cs="Segoe UI"/>
          <w:b/>
          <w:bCs/>
          <w:color w:val="000000"/>
        </w:rPr>
        <w:t>марте-апреле</w:t>
      </w:r>
      <w:r w:rsidR="00D31747">
        <w:rPr>
          <w:rStyle w:val="ad"/>
          <w:rFonts w:ascii="Segoe UI" w:hAnsi="Segoe UI" w:cs="Segoe UI"/>
          <w:b/>
          <w:bCs/>
          <w:color w:val="000000"/>
        </w:rPr>
        <w:t xml:space="preserve"> 202</w:t>
      </w:r>
      <w:r w:rsidR="00D31747">
        <w:rPr>
          <w:rStyle w:val="ad"/>
          <w:rFonts w:ascii="Segoe UI" w:hAnsi="Segoe UI" w:cs="Segoe UI"/>
          <w:b/>
          <w:bCs/>
          <w:color w:val="000000"/>
        </w:rPr>
        <w:t>1</w:t>
      </w:r>
      <w:bookmarkStart w:id="0" w:name="_GoBack"/>
      <w:bookmarkEnd w:id="0"/>
      <w:r w:rsidR="00D31747">
        <w:rPr>
          <w:rStyle w:val="ad"/>
          <w:rFonts w:ascii="Segoe UI" w:hAnsi="Segoe UI" w:cs="Segoe UI"/>
          <w:b/>
          <w:bCs/>
          <w:color w:val="000000"/>
        </w:rPr>
        <w:t xml:space="preserve"> году</w:t>
      </w:r>
    </w:p>
    <w:p w:rsidR="00332B6E" w:rsidRPr="00BB70D5" w:rsidRDefault="00332B6E" w:rsidP="00E3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4" w:type="dxa"/>
        <w:tblInd w:w="250" w:type="dxa"/>
        <w:tblLook w:val="04A0" w:firstRow="1" w:lastRow="0" w:firstColumn="1" w:lastColumn="0" w:noHBand="0" w:noVBand="1"/>
      </w:tblPr>
      <w:tblGrid>
        <w:gridCol w:w="1559"/>
        <w:gridCol w:w="1958"/>
        <w:gridCol w:w="2011"/>
        <w:gridCol w:w="2694"/>
        <w:gridCol w:w="1843"/>
        <w:gridCol w:w="2693"/>
        <w:gridCol w:w="2126"/>
      </w:tblGrid>
      <w:tr w:rsidR="00332B6E" w:rsidRPr="00701461" w:rsidTr="00EF229E">
        <w:tc>
          <w:tcPr>
            <w:tcW w:w="1559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58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11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32B6E" w:rsidRPr="00701461" w:rsidRDefault="00332B6E" w:rsidP="0004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05 марта 2021</w:t>
            </w:r>
          </w:p>
        </w:tc>
        <w:tc>
          <w:tcPr>
            <w:tcW w:w="19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C13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09 марта 2021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9A6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(10-11 классы)</w:t>
            </w:r>
          </w:p>
        </w:tc>
      </w:tr>
      <w:tr w:rsidR="00332B6E" w:rsidRPr="00701461" w:rsidTr="00EF229E">
        <w:trPr>
          <w:trHeight w:val="378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12 марта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15 марта 2021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332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0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18 марта 2021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332B6E" w:rsidRPr="00701461" w:rsidTr="00EF229E">
        <w:trPr>
          <w:trHeight w:val="217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19 марта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332B6E" w:rsidRPr="00701461" w:rsidTr="00EF229E">
        <w:trPr>
          <w:trHeight w:val="143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2 апреля 2021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013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doub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5 апреля 2021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7 апреля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9 апреля 2021</w:t>
            </w:r>
          </w:p>
        </w:tc>
        <w:tc>
          <w:tcPr>
            <w:tcW w:w="19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116"/>
        </w:trPr>
        <w:tc>
          <w:tcPr>
            <w:tcW w:w="1559" w:type="dxa"/>
            <w:tcBorders>
              <w:top w:val="doub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12 апреля 2021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70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13 апреля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14 апреля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  <w:r w:rsidRPr="0070146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 xml:space="preserve">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="000134B1" w:rsidRPr="00701461">
              <w:rPr>
                <w:rFonts w:ascii="Times New Roman" w:hAnsi="Times New Roman" w:cs="Times New Roman"/>
                <w:sz w:val="20"/>
                <w:szCs w:val="20"/>
              </w:rPr>
              <w:t>Выборные предметы (по двум предметам на основе 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15 апреля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B6E" w:rsidRPr="00701461" w:rsidTr="00EF229E">
        <w:trPr>
          <w:trHeight w:val="50"/>
        </w:trPr>
        <w:tc>
          <w:tcPr>
            <w:tcW w:w="1559" w:type="dxa"/>
            <w:tcBorders>
              <w:top w:val="single" w:sz="4" w:space="0" w:color="auto"/>
            </w:tcBorders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16 апреля 2021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  <w:r w:rsidRPr="0070146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32B6E" w:rsidRPr="00701461" w:rsidRDefault="00332B6E" w:rsidP="001F1C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9181C" w:rsidRPr="00257E67" w:rsidRDefault="0079181C" w:rsidP="004D138F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p w:rsidR="00673618" w:rsidRDefault="00673618" w:rsidP="004D13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3618" w:rsidRDefault="00673618" w:rsidP="006736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21CE" w:rsidRPr="00CD282C" w:rsidRDefault="005F21CE" w:rsidP="004D13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21CE" w:rsidRPr="00CD282C" w:rsidSect="00332B6E">
      <w:pgSz w:w="16838" w:h="11906" w:orient="landscape"/>
      <w:pgMar w:top="1135" w:right="113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0F" w:rsidRDefault="0039670F" w:rsidP="006E3A10">
      <w:pPr>
        <w:spacing w:after="0" w:line="240" w:lineRule="auto"/>
      </w:pPr>
      <w:r>
        <w:separator/>
      </w:r>
    </w:p>
  </w:endnote>
  <w:endnote w:type="continuationSeparator" w:id="0">
    <w:p w:rsidR="0039670F" w:rsidRDefault="0039670F" w:rsidP="006E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0F" w:rsidRDefault="0039670F" w:rsidP="006E3A10">
      <w:pPr>
        <w:spacing w:after="0" w:line="240" w:lineRule="auto"/>
      </w:pPr>
      <w:r>
        <w:separator/>
      </w:r>
    </w:p>
  </w:footnote>
  <w:footnote w:type="continuationSeparator" w:id="0">
    <w:p w:rsidR="0039670F" w:rsidRDefault="0039670F" w:rsidP="006E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8F"/>
    <w:multiLevelType w:val="hybridMultilevel"/>
    <w:tmpl w:val="5B42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97A"/>
    <w:multiLevelType w:val="hybridMultilevel"/>
    <w:tmpl w:val="77FA43E2"/>
    <w:lvl w:ilvl="0" w:tplc="1F30DE1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169"/>
    <w:multiLevelType w:val="hybridMultilevel"/>
    <w:tmpl w:val="3F7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5B3"/>
    <w:multiLevelType w:val="hybridMultilevel"/>
    <w:tmpl w:val="EA2C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E00"/>
    <w:multiLevelType w:val="hybridMultilevel"/>
    <w:tmpl w:val="ABCA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0AC"/>
    <w:multiLevelType w:val="multilevel"/>
    <w:tmpl w:val="4EA2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8A702CD"/>
    <w:multiLevelType w:val="hybridMultilevel"/>
    <w:tmpl w:val="2F6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A2"/>
    <w:multiLevelType w:val="hybridMultilevel"/>
    <w:tmpl w:val="8E364850"/>
    <w:lvl w:ilvl="0" w:tplc="86222AE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3326F3"/>
    <w:multiLevelType w:val="hybridMultilevel"/>
    <w:tmpl w:val="053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541C"/>
    <w:multiLevelType w:val="hybridMultilevel"/>
    <w:tmpl w:val="0C10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D7804"/>
    <w:multiLevelType w:val="hybridMultilevel"/>
    <w:tmpl w:val="051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13C4F"/>
    <w:multiLevelType w:val="hybridMultilevel"/>
    <w:tmpl w:val="E62A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A2174"/>
    <w:multiLevelType w:val="multilevel"/>
    <w:tmpl w:val="5BDA1BCE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F772E0D"/>
    <w:multiLevelType w:val="hybridMultilevel"/>
    <w:tmpl w:val="FE08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EC3"/>
    <w:multiLevelType w:val="hybridMultilevel"/>
    <w:tmpl w:val="0B2E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591F"/>
    <w:multiLevelType w:val="hybridMultilevel"/>
    <w:tmpl w:val="7CA6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41161"/>
    <w:multiLevelType w:val="hybridMultilevel"/>
    <w:tmpl w:val="7578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7AFE"/>
    <w:multiLevelType w:val="hybridMultilevel"/>
    <w:tmpl w:val="3F7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60325"/>
    <w:multiLevelType w:val="hybridMultilevel"/>
    <w:tmpl w:val="C0889B48"/>
    <w:lvl w:ilvl="0" w:tplc="5B4286DA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8024C0"/>
    <w:multiLevelType w:val="multilevel"/>
    <w:tmpl w:val="1946D4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0" w15:restartNumberingAfterBreak="0">
    <w:nsid w:val="463B013C"/>
    <w:multiLevelType w:val="hybridMultilevel"/>
    <w:tmpl w:val="D946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D6CAA"/>
    <w:multiLevelType w:val="hybridMultilevel"/>
    <w:tmpl w:val="FE3E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62A26"/>
    <w:multiLevelType w:val="hybridMultilevel"/>
    <w:tmpl w:val="3F7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F4DE6"/>
    <w:multiLevelType w:val="multilevel"/>
    <w:tmpl w:val="5BDA1BCE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85D333B"/>
    <w:multiLevelType w:val="hybridMultilevel"/>
    <w:tmpl w:val="E9D29A0E"/>
    <w:lvl w:ilvl="0" w:tplc="C5722F1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A205B"/>
    <w:multiLevelType w:val="hybridMultilevel"/>
    <w:tmpl w:val="F11C79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28F6"/>
    <w:multiLevelType w:val="hybridMultilevel"/>
    <w:tmpl w:val="7024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C0755"/>
    <w:multiLevelType w:val="hybridMultilevel"/>
    <w:tmpl w:val="E3C20942"/>
    <w:lvl w:ilvl="0" w:tplc="473EA62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C23EA"/>
    <w:multiLevelType w:val="hybridMultilevel"/>
    <w:tmpl w:val="33D0FCA2"/>
    <w:lvl w:ilvl="0" w:tplc="09EE4E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E07877"/>
    <w:multiLevelType w:val="hybridMultilevel"/>
    <w:tmpl w:val="9E9A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54054"/>
    <w:multiLevelType w:val="hybridMultilevel"/>
    <w:tmpl w:val="131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262D0"/>
    <w:multiLevelType w:val="hybridMultilevel"/>
    <w:tmpl w:val="AFDC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2055C"/>
    <w:multiLevelType w:val="hybridMultilevel"/>
    <w:tmpl w:val="9ED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9"/>
  </w:num>
  <w:num w:numId="5">
    <w:abstractNumId w:val="25"/>
  </w:num>
  <w:num w:numId="6">
    <w:abstractNumId w:val="1"/>
  </w:num>
  <w:num w:numId="7">
    <w:abstractNumId w:val="18"/>
  </w:num>
  <w:num w:numId="8">
    <w:abstractNumId w:val="31"/>
  </w:num>
  <w:num w:numId="9">
    <w:abstractNumId w:val="7"/>
  </w:num>
  <w:num w:numId="10">
    <w:abstractNumId w:val="10"/>
  </w:num>
  <w:num w:numId="11">
    <w:abstractNumId w:val="30"/>
  </w:num>
  <w:num w:numId="12">
    <w:abstractNumId w:val="21"/>
  </w:num>
  <w:num w:numId="13">
    <w:abstractNumId w:val="16"/>
  </w:num>
  <w:num w:numId="14">
    <w:abstractNumId w:val="29"/>
  </w:num>
  <w:num w:numId="15">
    <w:abstractNumId w:val="0"/>
  </w:num>
  <w:num w:numId="16">
    <w:abstractNumId w:val="26"/>
  </w:num>
  <w:num w:numId="17">
    <w:abstractNumId w:val="32"/>
  </w:num>
  <w:num w:numId="18">
    <w:abstractNumId w:val="3"/>
  </w:num>
  <w:num w:numId="19">
    <w:abstractNumId w:val="8"/>
  </w:num>
  <w:num w:numId="20">
    <w:abstractNumId w:val="15"/>
  </w:num>
  <w:num w:numId="21">
    <w:abstractNumId w:val="20"/>
  </w:num>
  <w:num w:numId="22">
    <w:abstractNumId w:val="4"/>
  </w:num>
  <w:num w:numId="23">
    <w:abstractNumId w:val="22"/>
  </w:num>
  <w:num w:numId="24">
    <w:abstractNumId w:val="11"/>
  </w:num>
  <w:num w:numId="25">
    <w:abstractNumId w:val="13"/>
  </w:num>
  <w:num w:numId="26">
    <w:abstractNumId w:val="14"/>
  </w:num>
  <w:num w:numId="27">
    <w:abstractNumId w:val="17"/>
  </w:num>
  <w:num w:numId="28">
    <w:abstractNumId w:val="2"/>
  </w:num>
  <w:num w:numId="29">
    <w:abstractNumId w:val="28"/>
  </w:num>
  <w:num w:numId="30">
    <w:abstractNumId w:val="23"/>
  </w:num>
  <w:num w:numId="31">
    <w:abstractNumId w:val="5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DA"/>
    <w:rsid w:val="00001020"/>
    <w:rsid w:val="00001173"/>
    <w:rsid w:val="00007743"/>
    <w:rsid w:val="0001190A"/>
    <w:rsid w:val="00012CD6"/>
    <w:rsid w:val="000134B1"/>
    <w:rsid w:val="00013BED"/>
    <w:rsid w:val="00014942"/>
    <w:rsid w:val="000165EA"/>
    <w:rsid w:val="000248D7"/>
    <w:rsid w:val="00025C25"/>
    <w:rsid w:val="00027B6E"/>
    <w:rsid w:val="00030AB8"/>
    <w:rsid w:val="0003187D"/>
    <w:rsid w:val="0003237A"/>
    <w:rsid w:val="000334CC"/>
    <w:rsid w:val="00034AE7"/>
    <w:rsid w:val="00035EF7"/>
    <w:rsid w:val="00036091"/>
    <w:rsid w:val="000408D6"/>
    <w:rsid w:val="00043A8F"/>
    <w:rsid w:val="000442B6"/>
    <w:rsid w:val="00044763"/>
    <w:rsid w:val="000463D9"/>
    <w:rsid w:val="00047223"/>
    <w:rsid w:val="00047EB0"/>
    <w:rsid w:val="000606FD"/>
    <w:rsid w:val="00062C0F"/>
    <w:rsid w:val="00063912"/>
    <w:rsid w:val="00067104"/>
    <w:rsid w:val="0007088E"/>
    <w:rsid w:val="00071907"/>
    <w:rsid w:val="000728C7"/>
    <w:rsid w:val="00072BA7"/>
    <w:rsid w:val="00073795"/>
    <w:rsid w:val="00074FE4"/>
    <w:rsid w:val="00075454"/>
    <w:rsid w:val="00077B81"/>
    <w:rsid w:val="000801CC"/>
    <w:rsid w:val="00084F27"/>
    <w:rsid w:val="00087301"/>
    <w:rsid w:val="00087FCD"/>
    <w:rsid w:val="0009084E"/>
    <w:rsid w:val="000916A4"/>
    <w:rsid w:val="00092576"/>
    <w:rsid w:val="000934E7"/>
    <w:rsid w:val="000938B5"/>
    <w:rsid w:val="000938F3"/>
    <w:rsid w:val="000942C2"/>
    <w:rsid w:val="00094745"/>
    <w:rsid w:val="00095CE3"/>
    <w:rsid w:val="000975E2"/>
    <w:rsid w:val="000A0471"/>
    <w:rsid w:val="000A17AA"/>
    <w:rsid w:val="000A42BA"/>
    <w:rsid w:val="000A491A"/>
    <w:rsid w:val="000B1E93"/>
    <w:rsid w:val="000B2027"/>
    <w:rsid w:val="000B2291"/>
    <w:rsid w:val="000B393C"/>
    <w:rsid w:val="000B3E76"/>
    <w:rsid w:val="000B4FD5"/>
    <w:rsid w:val="000C01C8"/>
    <w:rsid w:val="000C0945"/>
    <w:rsid w:val="000C20DD"/>
    <w:rsid w:val="000C4080"/>
    <w:rsid w:val="000C43D6"/>
    <w:rsid w:val="000C4941"/>
    <w:rsid w:val="000C71CF"/>
    <w:rsid w:val="000D0921"/>
    <w:rsid w:val="000D4D8D"/>
    <w:rsid w:val="000D557A"/>
    <w:rsid w:val="000D6CAD"/>
    <w:rsid w:val="000E1BA4"/>
    <w:rsid w:val="000E317D"/>
    <w:rsid w:val="000E3B48"/>
    <w:rsid w:val="000E6042"/>
    <w:rsid w:val="000F1348"/>
    <w:rsid w:val="000F1B66"/>
    <w:rsid w:val="000F4473"/>
    <w:rsid w:val="000F62D4"/>
    <w:rsid w:val="0010315E"/>
    <w:rsid w:val="00104A4E"/>
    <w:rsid w:val="00104C29"/>
    <w:rsid w:val="00105517"/>
    <w:rsid w:val="00105B24"/>
    <w:rsid w:val="00112A89"/>
    <w:rsid w:val="001169B0"/>
    <w:rsid w:val="0011777D"/>
    <w:rsid w:val="00120557"/>
    <w:rsid w:val="00120F2C"/>
    <w:rsid w:val="001217BF"/>
    <w:rsid w:val="0012244D"/>
    <w:rsid w:val="00125A7B"/>
    <w:rsid w:val="00130FA3"/>
    <w:rsid w:val="00135CE0"/>
    <w:rsid w:val="00137EF6"/>
    <w:rsid w:val="001443E9"/>
    <w:rsid w:val="00146454"/>
    <w:rsid w:val="00150F36"/>
    <w:rsid w:val="00151BFC"/>
    <w:rsid w:val="00152C7F"/>
    <w:rsid w:val="0015439A"/>
    <w:rsid w:val="0015613A"/>
    <w:rsid w:val="001574A6"/>
    <w:rsid w:val="00161AEC"/>
    <w:rsid w:val="00161E7E"/>
    <w:rsid w:val="001630A3"/>
    <w:rsid w:val="001649A3"/>
    <w:rsid w:val="001654DC"/>
    <w:rsid w:val="00167D39"/>
    <w:rsid w:val="0017143A"/>
    <w:rsid w:val="0017528B"/>
    <w:rsid w:val="00177DEC"/>
    <w:rsid w:val="00180885"/>
    <w:rsid w:val="0018652D"/>
    <w:rsid w:val="001A0B1C"/>
    <w:rsid w:val="001A125F"/>
    <w:rsid w:val="001A2828"/>
    <w:rsid w:val="001A513E"/>
    <w:rsid w:val="001A5BA5"/>
    <w:rsid w:val="001A60E3"/>
    <w:rsid w:val="001B11B8"/>
    <w:rsid w:val="001B40C9"/>
    <w:rsid w:val="001B4461"/>
    <w:rsid w:val="001B458A"/>
    <w:rsid w:val="001B4BB5"/>
    <w:rsid w:val="001B50ED"/>
    <w:rsid w:val="001C1F81"/>
    <w:rsid w:val="001C1FC0"/>
    <w:rsid w:val="001C3938"/>
    <w:rsid w:val="001C4DEF"/>
    <w:rsid w:val="001C6003"/>
    <w:rsid w:val="001C73AD"/>
    <w:rsid w:val="001D0FEC"/>
    <w:rsid w:val="001D22F7"/>
    <w:rsid w:val="001D4967"/>
    <w:rsid w:val="001D5A60"/>
    <w:rsid w:val="001D65F7"/>
    <w:rsid w:val="001E070B"/>
    <w:rsid w:val="001E2B81"/>
    <w:rsid w:val="001E3189"/>
    <w:rsid w:val="001E32CF"/>
    <w:rsid w:val="001E5E15"/>
    <w:rsid w:val="001E640E"/>
    <w:rsid w:val="001E6B60"/>
    <w:rsid w:val="001E6BE9"/>
    <w:rsid w:val="001E7EC7"/>
    <w:rsid w:val="001F08EC"/>
    <w:rsid w:val="001F1C67"/>
    <w:rsid w:val="001F5BAF"/>
    <w:rsid w:val="001F77E0"/>
    <w:rsid w:val="002021D7"/>
    <w:rsid w:val="00207841"/>
    <w:rsid w:val="002168F1"/>
    <w:rsid w:val="002205D7"/>
    <w:rsid w:val="002220B1"/>
    <w:rsid w:val="00222730"/>
    <w:rsid w:val="002228FA"/>
    <w:rsid w:val="0022331F"/>
    <w:rsid w:val="00223482"/>
    <w:rsid w:val="0022597C"/>
    <w:rsid w:val="0022598F"/>
    <w:rsid w:val="0022765C"/>
    <w:rsid w:val="00227828"/>
    <w:rsid w:val="00230F0F"/>
    <w:rsid w:val="00231D01"/>
    <w:rsid w:val="00234E63"/>
    <w:rsid w:val="00235DC8"/>
    <w:rsid w:val="00235DDB"/>
    <w:rsid w:val="00240FF2"/>
    <w:rsid w:val="00245C26"/>
    <w:rsid w:val="00245EC3"/>
    <w:rsid w:val="00247304"/>
    <w:rsid w:val="00251C4B"/>
    <w:rsid w:val="0025487B"/>
    <w:rsid w:val="0025521B"/>
    <w:rsid w:val="00257E67"/>
    <w:rsid w:val="0026236D"/>
    <w:rsid w:val="002639C0"/>
    <w:rsid w:val="00264B2A"/>
    <w:rsid w:val="00264D7D"/>
    <w:rsid w:val="002654C8"/>
    <w:rsid w:val="0027043D"/>
    <w:rsid w:val="00274A67"/>
    <w:rsid w:val="00275FED"/>
    <w:rsid w:val="0027628F"/>
    <w:rsid w:val="002838AA"/>
    <w:rsid w:val="00290D5A"/>
    <w:rsid w:val="002925EC"/>
    <w:rsid w:val="00292D30"/>
    <w:rsid w:val="002943BC"/>
    <w:rsid w:val="00294632"/>
    <w:rsid w:val="002950D3"/>
    <w:rsid w:val="002A2A59"/>
    <w:rsid w:val="002A623B"/>
    <w:rsid w:val="002A63FB"/>
    <w:rsid w:val="002A7770"/>
    <w:rsid w:val="002B00A6"/>
    <w:rsid w:val="002B00F9"/>
    <w:rsid w:val="002B0753"/>
    <w:rsid w:val="002B3D86"/>
    <w:rsid w:val="002B6B4E"/>
    <w:rsid w:val="002C0D2A"/>
    <w:rsid w:val="002C1AEE"/>
    <w:rsid w:val="002C6E30"/>
    <w:rsid w:val="002D035F"/>
    <w:rsid w:val="002D1388"/>
    <w:rsid w:val="002D1C29"/>
    <w:rsid w:val="002D3C50"/>
    <w:rsid w:val="002D4D48"/>
    <w:rsid w:val="002D5974"/>
    <w:rsid w:val="002D7E88"/>
    <w:rsid w:val="002E1310"/>
    <w:rsid w:val="002E253B"/>
    <w:rsid w:val="002E5BE3"/>
    <w:rsid w:val="002E5E2D"/>
    <w:rsid w:val="002E620A"/>
    <w:rsid w:val="002E6725"/>
    <w:rsid w:val="002F4F8A"/>
    <w:rsid w:val="00303E02"/>
    <w:rsid w:val="00305075"/>
    <w:rsid w:val="00310298"/>
    <w:rsid w:val="0031433B"/>
    <w:rsid w:val="00315B83"/>
    <w:rsid w:val="00316FF8"/>
    <w:rsid w:val="0032060F"/>
    <w:rsid w:val="00321C1D"/>
    <w:rsid w:val="00326181"/>
    <w:rsid w:val="00327691"/>
    <w:rsid w:val="00330282"/>
    <w:rsid w:val="00330AEE"/>
    <w:rsid w:val="00332874"/>
    <w:rsid w:val="00332A31"/>
    <w:rsid w:val="00332B6E"/>
    <w:rsid w:val="00334B8A"/>
    <w:rsid w:val="0033599A"/>
    <w:rsid w:val="00336F97"/>
    <w:rsid w:val="003417B0"/>
    <w:rsid w:val="00341C98"/>
    <w:rsid w:val="00342C5F"/>
    <w:rsid w:val="003458B9"/>
    <w:rsid w:val="003460C1"/>
    <w:rsid w:val="0034641A"/>
    <w:rsid w:val="0035057E"/>
    <w:rsid w:val="00350740"/>
    <w:rsid w:val="00351A41"/>
    <w:rsid w:val="0035425D"/>
    <w:rsid w:val="003543DF"/>
    <w:rsid w:val="00354F03"/>
    <w:rsid w:val="003646EE"/>
    <w:rsid w:val="00364C4A"/>
    <w:rsid w:val="0037217B"/>
    <w:rsid w:val="0037429E"/>
    <w:rsid w:val="00375C0B"/>
    <w:rsid w:val="0038058E"/>
    <w:rsid w:val="003828F2"/>
    <w:rsid w:val="00382E08"/>
    <w:rsid w:val="003838D5"/>
    <w:rsid w:val="003846B3"/>
    <w:rsid w:val="00384C8C"/>
    <w:rsid w:val="00386841"/>
    <w:rsid w:val="00391E93"/>
    <w:rsid w:val="00392E2E"/>
    <w:rsid w:val="0039550F"/>
    <w:rsid w:val="00396455"/>
    <w:rsid w:val="0039670F"/>
    <w:rsid w:val="0039712D"/>
    <w:rsid w:val="003A2341"/>
    <w:rsid w:val="003A26B7"/>
    <w:rsid w:val="003A3639"/>
    <w:rsid w:val="003A3A35"/>
    <w:rsid w:val="003A3D43"/>
    <w:rsid w:val="003A407C"/>
    <w:rsid w:val="003A4414"/>
    <w:rsid w:val="003A7DF0"/>
    <w:rsid w:val="003A7F8E"/>
    <w:rsid w:val="003B07E0"/>
    <w:rsid w:val="003B090C"/>
    <w:rsid w:val="003B0CCE"/>
    <w:rsid w:val="003B122E"/>
    <w:rsid w:val="003B5A01"/>
    <w:rsid w:val="003C17A6"/>
    <w:rsid w:val="003C3235"/>
    <w:rsid w:val="003C5C83"/>
    <w:rsid w:val="003D4B31"/>
    <w:rsid w:val="003D4C3A"/>
    <w:rsid w:val="003D53A3"/>
    <w:rsid w:val="003D59A6"/>
    <w:rsid w:val="003E0897"/>
    <w:rsid w:val="003E2779"/>
    <w:rsid w:val="003F0A25"/>
    <w:rsid w:val="003F5185"/>
    <w:rsid w:val="003F728F"/>
    <w:rsid w:val="003F7771"/>
    <w:rsid w:val="003F7DAB"/>
    <w:rsid w:val="003F7EA8"/>
    <w:rsid w:val="004001E0"/>
    <w:rsid w:val="00405FAA"/>
    <w:rsid w:val="004078A8"/>
    <w:rsid w:val="00410972"/>
    <w:rsid w:val="00412E4B"/>
    <w:rsid w:val="00416446"/>
    <w:rsid w:val="004169BA"/>
    <w:rsid w:val="0041796C"/>
    <w:rsid w:val="0042111E"/>
    <w:rsid w:val="00421699"/>
    <w:rsid w:val="004219D1"/>
    <w:rsid w:val="00422025"/>
    <w:rsid w:val="00422649"/>
    <w:rsid w:val="004261A1"/>
    <w:rsid w:val="00426305"/>
    <w:rsid w:val="00426975"/>
    <w:rsid w:val="00426D08"/>
    <w:rsid w:val="004275F1"/>
    <w:rsid w:val="004310D5"/>
    <w:rsid w:val="00432B60"/>
    <w:rsid w:val="00432F15"/>
    <w:rsid w:val="00435B4D"/>
    <w:rsid w:val="00435E35"/>
    <w:rsid w:val="00437618"/>
    <w:rsid w:val="00443F16"/>
    <w:rsid w:val="00446BF6"/>
    <w:rsid w:val="00447157"/>
    <w:rsid w:val="00450147"/>
    <w:rsid w:val="004516FB"/>
    <w:rsid w:val="00453681"/>
    <w:rsid w:val="00455760"/>
    <w:rsid w:val="00455B4A"/>
    <w:rsid w:val="00457D51"/>
    <w:rsid w:val="00457FAA"/>
    <w:rsid w:val="004604E0"/>
    <w:rsid w:val="00460BA4"/>
    <w:rsid w:val="00462D05"/>
    <w:rsid w:val="004642D2"/>
    <w:rsid w:val="00466F11"/>
    <w:rsid w:val="004672CA"/>
    <w:rsid w:val="00470236"/>
    <w:rsid w:val="00470AF3"/>
    <w:rsid w:val="00471CA5"/>
    <w:rsid w:val="00472281"/>
    <w:rsid w:val="00477697"/>
    <w:rsid w:val="00480B7D"/>
    <w:rsid w:val="00480C57"/>
    <w:rsid w:val="0048196D"/>
    <w:rsid w:val="00481C82"/>
    <w:rsid w:val="00483A1D"/>
    <w:rsid w:val="0048771C"/>
    <w:rsid w:val="004929B4"/>
    <w:rsid w:val="004941F7"/>
    <w:rsid w:val="0049554D"/>
    <w:rsid w:val="004957A1"/>
    <w:rsid w:val="004A456B"/>
    <w:rsid w:val="004B059B"/>
    <w:rsid w:val="004B0D39"/>
    <w:rsid w:val="004B100E"/>
    <w:rsid w:val="004B2AFF"/>
    <w:rsid w:val="004B531C"/>
    <w:rsid w:val="004B76C5"/>
    <w:rsid w:val="004C03AA"/>
    <w:rsid w:val="004C04F7"/>
    <w:rsid w:val="004C0CAD"/>
    <w:rsid w:val="004C37A3"/>
    <w:rsid w:val="004C5C68"/>
    <w:rsid w:val="004C5CDA"/>
    <w:rsid w:val="004C67B2"/>
    <w:rsid w:val="004C7701"/>
    <w:rsid w:val="004D138F"/>
    <w:rsid w:val="004D22C7"/>
    <w:rsid w:val="004D2F53"/>
    <w:rsid w:val="004D3F15"/>
    <w:rsid w:val="004D7FD6"/>
    <w:rsid w:val="004E0366"/>
    <w:rsid w:val="004E413E"/>
    <w:rsid w:val="004E528B"/>
    <w:rsid w:val="004E7B48"/>
    <w:rsid w:val="004F14E3"/>
    <w:rsid w:val="004F2F5C"/>
    <w:rsid w:val="004F4291"/>
    <w:rsid w:val="004F4521"/>
    <w:rsid w:val="00500614"/>
    <w:rsid w:val="005006B7"/>
    <w:rsid w:val="00500F65"/>
    <w:rsid w:val="0050135E"/>
    <w:rsid w:val="00502634"/>
    <w:rsid w:val="0050275C"/>
    <w:rsid w:val="00503DFC"/>
    <w:rsid w:val="005042C7"/>
    <w:rsid w:val="00504BE9"/>
    <w:rsid w:val="00511847"/>
    <w:rsid w:val="00512C01"/>
    <w:rsid w:val="00515A8B"/>
    <w:rsid w:val="00517686"/>
    <w:rsid w:val="005200C2"/>
    <w:rsid w:val="0052155B"/>
    <w:rsid w:val="00525079"/>
    <w:rsid w:val="005256B7"/>
    <w:rsid w:val="0052695E"/>
    <w:rsid w:val="00530AF1"/>
    <w:rsid w:val="00531251"/>
    <w:rsid w:val="0053142B"/>
    <w:rsid w:val="0053200F"/>
    <w:rsid w:val="00533820"/>
    <w:rsid w:val="005345FC"/>
    <w:rsid w:val="005354B7"/>
    <w:rsid w:val="00537B90"/>
    <w:rsid w:val="00541377"/>
    <w:rsid w:val="005427C6"/>
    <w:rsid w:val="00544ACF"/>
    <w:rsid w:val="00547B6D"/>
    <w:rsid w:val="00556590"/>
    <w:rsid w:val="00556C57"/>
    <w:rsid w:val="0056173E"/>
    <w:rsid w:val="00561D04"/>
    <w:rsid w:val="00562228"/>
    <w:rsid w:val="00565043"/>
    <w:rsid w:val="00566261"/>
    <w:rsid w:val="005662BB"/>
    <w:rsid w:val="0056635E"/>
    <w:rsid w:val="005667C9"/>
    <w:rsid w:val="00567963"/>
    <w:rsid w:val="0057166A"/>
    <w:rsid w:val="00573274"/>
    <w:rsid w:val="00574F9A"/>
    <w:rsid w:val="00581AD5"/>
    <w:rsid w:val="00583D97"/>
    <w:rsid w:val="00584317"/>
    <w:rsid w:val="005860FB"/>
    <w:rsid w:val="00586408"/>
    <w:rsid w:val="005874CD"/>
    <w:rsid w:val="00590A11"/>
    <w:rsid w:val="00592B97"/>
    <w:rsid w:val="00595BBE"/>
    <w:rsid w:val="005A3F75"/>
    <w:rsid w:val="005A64AD"/>
    <w:rsid w:val="005A68E3"/>
    <w:rsid w:val="005B1686"/>
    <w:rsid w:val="005B1B55"/>
    <w:rsid w:val="005C0D62"/>
    <w:rsid w:val="005C230A"/>
    <w:rsid w:val="005C324F"/>
    <w:rsid w:val="005C3B7A"/>
    <w:rsid w:val="005C6EDC"/>
    <w:rsid w:val="005D1E0D"/>
    <w:rsid w:val="005D3145"/>
    <w:rsid w:val="005D3708"/>
    <w:rsid w:val="005D373A"/>
    <w:rsid w:val="005D5113"/>
    <w:rsid w:val="005D6E0E"/>
    <w:rsid w:val="005D7F39"/>
    <w:rsid w:val="005E412A"/>
    <w:rsid w:val="005E51F7"/>
    <w:rsid w:val="005E5487"/>
    <w:rsid w:val="005E6334"/>
    <w:rsid w:val="005E7AA8"/>
    <w:rsid w:val="005F00F2"/>
    <w:rsid w:val="005F1038"/>
    <w:rsid w:val="005F1357"/>
    <w:rsid w:val="005F21CE"/>
    <w:rsid w:val="005F690D"/>
    <w:rsid w:val="00600758"/>
    <w:rsid w:val="00600CE6"/>
    <w:rsid w:val="00601206"/>
    <w:rsid w:val="00602DCA"/>
    <w:rsid w:val="00602E5E"/>
    <w:rsid w:val="00605F22"/>
    <w:rsid w:val="0061182A"/>
    <w:rsid w:val="00613E81"/>
    <w:rsid w:val="0061453E"/>
    <w:rsid w:val="0061488E"/>
    <w:rsid w:val="00615A6D"/>
    <w:rsid w:val="00620A06"/>
    <w:rsid w:val="006216E7"/>
    <w:rsid w:val="006227D5"/>
    <w:rsid w:val="00635A0C"/>
    <w:rsid w:val="00644493"/>
    <w:rsid w:val="00644548"/>
    <w:rsid w:val="00645975"/>
    <w:rsid w:val="00646FE5"/>
    <w:rsid w:val="00650902"/>
    <w:rsid w:val="0065511C"/>
    <w:rsid w:val="006555FF"/>
    <w:rsid w:val="0066027A"/>
    <w:rsid w:val="0066326D"/>
    <w:rsid w:val="00663B38"/>
    <w:rsid w:val="00665CB2"/>
    <w:rsid w:val="00666C13"/>
    <w:rsid w:val="006731AE"/>
    <w:rsid w:val="00673618"/>
    <w:rsid w:val="00675E2D"/>
    <w:rsid w:val="00676178"/>
    <w:rsid w:val="00681AEE"/>
    <w:rsid w:val="0068238F"/>
    <w:rsid w:val="00684E7B"/>
    <w:rsid w:val="00685D76"/>
    <w:rsid w:val="006868DB"/>
    <w:rsid w:val="006874F1"/>
    <w:rsid w:val="00687864"/>
    <w:rsid w:val="006925B0"/>
    <w:rsid w:val="00694100"/>
    <w:rsid w:val="00694AE4"/>
    <w:rsid w:val="00695802"/>
    <w:rsid w:val="006965E1"/>
    <w:rsid w:val="00696940"/>
    <w:rsid w:val="006A0B4F"/>
    <w:rsid w:val="006A15AE"/>
    <w:rsid w:val="006A1B47"/>
    <w:rsid w:val="006A5B8D"/>
    <w:rsid w:val="006B320C"/>
    <w:rsid w:val="006B40A1"/>
    <w:rsid w:val="006B513E"/>
    <w:rsid w:val="006B6E14"/>
    <w:rsid w:val="006C7576"/>
    <w:rsid w:val="006D198A"/>
    <w:rsid w:val="006D445D"/>
    <w:rsid w:val="006D4C75"/>
    <w:rsid w:val="006D6E2D"/>
    <w:rsid w:val="006D7FB2"/>
    <w:rsid w:val="006E36C2"/>
    <w:rsid w:val="006E3A10"/>
    <w:rsid w:val="006E4753"/>
    <w:rsid w:val="006E4EFB"/>
    <w:rsid w:val="006E7FE5"/>
    <w:rsid w:val="006F15D7"/>
    <w:rsid w:val="006F3ABF"/>
    <w:rsid w:val="00701461"/>
    <w:rsid w:val="00705074"/>
    <w:rsid w:val="00705181"/>
    <w:rsid w:val="0070695C"/>
    <w:rsid w:val="00706F34"/>
    <w:rsid w:val="00707764"/>
    <w:rsid w:val="0071204B"/>
    <w:rsid w:val="007123AE"/>
    <w:rsid w:val="007154C1"/>
    <w:rsid w:val="00720776"/>
    <w:rsid w:val="00724305"/>
    <w:rsid w:val="007277E9"/>
    <w:rsid w:val="00734724"/>
    <w:rsid w:val="00736AE7"/>
    <w:rsid w:val="00737FC0"/>
    <w:rsid w:val="00743D11"/>
    <w:rsid w:val="00743D4A"/>
    <w:rsid w:val="00743DCB"/>
    <w:rsid w:val="0074555F"/>
    <w:rsid w:val="00747A8F"/>
    <w:rsid w:val="00756F2B"/>
    <w:rsid w:val="00760FDE"/>
    <w:rsid w:val="00763428"/>
    <w:rsid w:val="007654F1"/>
    <w:rsid w:val="00766514"/>
    <w:rsid w:val="007670EA"/>
    <w:rsid w:val="00771201"/>
    <w:rsid w:val="00772B0C"/>
    <w:rsid w:val="0077478E"/>
    <w:rsid w:val="00775307"/>
    <w:rsid w:val="007757BB"/>
    <w:rsid w:val="007761F5"/>
    <w:rsid w:val="007771CA"/>
    <w:rsid w:val="00785B44"/>
    <w:rsid w:val="00786CB1"/>
    <w:rsid w:val="00787061"/>
    <w:rsid w:val="00790764"/>
    <w:rsid w:val="00791372"/>
    <w:rsid w:val="0079181C"/>
    <w:rsid w:val="00791B69"/>
    <w:rsid w:val="007928CA"/>
    <w:rsid w:val="0079315F"/>
    <w:rsid w:val="0079598E"/>
    <w:rsid w:val="00797BD6"/>
    <w:rsid w:val="007A015E"/>
    <w:rsid w:val="007A10D9"/>
    <w:rsid w:val="007A1CA9"/>
    <w:rsid w:val="007A3ABE"/>
    <w:rsid w:val="007A4AC4"/>
    <w:rsid w:val="007B18C6"/>
    <w:rsid w:val="007B63FC"/>
    <w:rsid w:val="007B7A58"/>
    <w:rsid w:val="007C73C2"/>
    <w:rsid w:val="007D0379"/>
    <w:rsid w:val="007D0E31"/>
    <w:rsid w:val="007D2B8F"/>
    <w:rsid w:val="007D5421"/>
    <w:rsid w:val="007D62F0"/>
    <w:rsid w:val="007D6A10"/>
    <w:rsid w:val="007D70D7"/>
    <w:rsid w:val="007E2427"/>
    <w:rsid w:val="007E2DBF"/>
    <w:rsid w:val="007E2E6A"/>
    <w:rsid w:val="007E6303"/>
    <w:rsid w:val="007F0ECA"/>
    <w:rsid w:val="007F1377"/>
    <w:rsid w:val="007F1C8C"/>
    <w:rsid w:val="007F7162"/>
    <w:rsid w:val="007F7A73"/>
    <w:rsid w:val="007F7A9D"/>
    <w:rsid w:val="00802E27"/>
    <w:rsid w:val="00803E95"/>
    <w:rsid w:val="0081039E"/>
    <w:rsid w:val="00810517"/>
    <w:rsid w:val="008118F8"/>
    <w:rsid w:val="00812DBE"/>
    <w:rsid w:val="0081609D"/>
    <w:rsid w:val="00816867"/>
    <w:rsid w:val="008170A4"/>
    <w:rsid w:val="00817A75"/>
    <w:rsid w:val="00820663"/>
    <w:rsid w:val="00820DFC"/>
    <w:rsid w:val="00822C2D"/>
    <w:rsid w:val="00826E2D"/>
    <w:rsid w:val="00833A96"/>
    <w:rsid w:val="00836A89"/>
    <w:rsid w:val="00847374"/>
    <w:rsid w:val="008511B6"/>
    <w:rsid w:val="008525FF"/>
    <w:rsid w:val="008529E8"/>
    <w:rsid w:val="008573AE"/>
    <w:rsid w:val="008604B1"/>
    <w:rsid w:val="00860E45"/>
    <w:rsid w:val="00861878"/>
    <w:rsid w:val="00862F8F"/>
    <w:rsid w:val="00865FD0"/>
    <w:rsid w:val="00870ED7"/>
    <w:rsid w:val="008716BD"/>
    <w:rsid w:val="008718C8"/>
    <w:rsid w:val="0087475D"/>
    <w:rsid w:val="00875F4E"/>
    <w:rsid w:val="008829F0"/>
    <w:rsid w:val="00882A08"/>
    <w:rsid w:val="008843CD"/>
    <w:rsid w:val="00884B01"/>
    <w:rsid w:val="008902D2"/>
    <w:rsid w:val="00891D9E"/>
    <w:rsid w:val="008933C9"/>
    <w:rsid w:val="008934EF"/>
    <w:rsid w:val="00893640"/>
    <w:rsid w:val="00894356"/>
    <w:rsid w:val="008949DC"/>
    <w:rsid w:val="00894BCC"/>
    <w:rsid w:val="00894D0C"/>
    <w:rsid w:val="00896902"/>
    <w:rsid w:val="008A0D6F"/>
    <w:rsid w:val="008A1164"/>
    <w:rsid w:val="008A1B23"/>
    <w:rsid w:val="008A256B"/>
    <w:rsid w:val="008A2CC2"/>
    <w:rsid w:val="008A3125"/>
    <w:rsid w:val="008A34BB"/>
    <w:rsid w:val="008A6B54"/>
    <w:rsid w:val="008A7497"/>
    <w:rsid w:val="008B3562"/>
    <w:rsid w:val="008B3CEB"/>
    <w:rsid w:val="008B5E92"/>
    <w:rsid w:val="008C2E31"/>
    <w:rsid w:val="008C55C5"/>
    <w:rsid w:val="008C634D"/>
    <w:rsid w:val="008D211A"/>
    <w:rsid w:val="008D46E1"/>
    <w:rsid w:val="008D5357"/>
    <w:rsid w:val="008D7E0B"/>
    <w:rsid w:val="008E38F4"/>
    <w:rsid w:val="008F0B74"/>
    <w:rsid w:val="008F1417"/>
    <w:rsid w:val="008F34A6"/>
    <w:rsid w:val="008F4823"/>
    <w:rsid w:val="008F52D6"/>
    <w:rsid w:val="008F7074"/>
    <w:rsid w:val="008F72F9"/>
    <w:rsid w:val="00900C70"/>
    <w:rsid w:val="00900EA5"/>
    <w:rsid w:val="00903754"/>
    <w:rsid w:val="00904B7B"/>
    <w:rsid w:val="00905E6C"/>
    <w:rsid w:val="00910876"/>
    <w:rsid w:val="009133D1"/>
    <w:rsid w:val="0091379A"/>
    <w:rsid w:val="0091538A"/>
    <w:rsid w:val="009170C2"/>
    <w:rsid w:val="00922EE2"/>
    <w:rsid w:val="00925001"/>
    <w:rsid w:val="00925690"/>
    <w:rsid w:val="00933814"/>
    <w:rsid w:val="00933F5B"/>
    <w:rsid w:val="009342D8"/>
    <w:rsid w:val="00934D32"/>
    <w:rsid w:val="009358C2"/>
    <w:rsid w:val="0094036A"/>
    <w:rsid w:val="009429BC"/>
    <w:rsid w:val="00944461"/>
    <w:rsid w:val="00945D7C"/>
    <w:rsid w:val="00952E11"/>
    <w:rsid w:val="009539AD"/>
    <w:rsid w:val="00954CB5"/>
    <w:rsid w:val="00956530"/>
    <w:rsid w:val="009605B5"/>
    <w:rsid w:val="009619C9"/>
    <w:rsid w:val="0096294D"/>
    <w:rsid w:val="00962A87"/>
    <w:rsid w:val="0096311D"/>
    <w:rsid w:val="00963FEF"/>
    <w:rsid w:val="00964311"/>
    <w:rsid w:val="00965314"/>
    <w:rsid w:val="0097016C"/>
    <w:rsid w:val="00970AAA"/>
    <w:rsid w:val="00972DF2"/>
    <w:rsid w:val="009735EC"/>
    <w:rsid w:val="00973DE6"/>
    <w:rsid w:val="009748E2"/>
    <w:rsid w:val="00975571"/>
    <w:rsid w:val="009770B2"/>
    <w:rsid w:val="00980FAA"/>
    <w:rsid w:val="00983000"/>
    <w:rsid w:val="009840DD"/>
    <w:rsid w:val="00985962"/>
    <w:rsid w:val="00985CE0"/>
    <w:rsid w:val="00986B21"/>
    <w:rsid w:val="00986D24"/>
    <w:rsid w:val="00987F3E"/>
    <w:rsid w:val="009903D3"/>
    <w:rsid w:val="00992677"/>
    <w:rsid w:val="00994761"/>
    <w:rsid w:val="0099569A"/>
    <w:rsid w:val="00997191"/>
    <w:rsid w:val="009A1B5B"/>
    <w:rsid w:val="009A3CB1"/>
    <w:rsid w:val="009A3EA0"/>
    <w:rsid w:val="009A6F02"/>
    <w:rsid w:val="009A7906"/>
    <w:rsid w:val="009B263E"/>
    <w:rsid w:val="009B4E76"/>
    <w:rsid w:val="009B625A"/>
    <w:rsid w:val="009B7ED8"/>
    <w:rsid w:val="009C14E8"/>
    <w:rsid w:val="009C1936"/>
    <w:rsid w:val="009C2200"/>
    <w:rsid w:val="009C6E57"/>
    <w:rsid w:val="009C7618"/>
    <w:rsid w:val="009D0D06"/>
    <w:rsid w:val="009D1C1B"/>
    <w:rsid w:val="009D3D3D"/>
    <w:rsid w:val="009E7C0D"/>
    <w:rsid w:val="009E7E1D"/>
    <w:rsid w:val="009F0B6E"/>
    <w:rsid w:val="009F6392"/>
    <w:rsid w:val="00A014BE"/>
    <w:rsid w:val="00A01D9C"/>
    <w:rsid w:val="00A05481"/>
    <w:rsid w:val="00A05B12"/>
    <w:rsid w:val="00A06249"/>
    <w:rsid w:val="00A06B90"/>
    <w:rsid w:val="00A11B29"/>
    <w:rsid w:val="00A133A2"/>
    <w:rsid w:val="00A1387F"/>
    <w:rsid w:val="00A147F5"/>
    <w:rsid w:val="00A1555D"/>
    <w:rsid w:val="00A2064F"/>
    <w:rsid w:val="00A215A9"/>
    <w:rsid w:val="00A23763"/>
    <w:rsid w:val="00A279EE"/>
    <w:rsid w:val="00A300CB"/>
    <w:rsid w:val="00A322BF"/>
    <w:rsid w:val="00A3510C"/>
    <w:rsid w:val="00A36830"/>
    <w:rsid w:val="00A40534"/>
    <w:rsid w:val="00A4327C"/>
    <w:rsid w:val="00A43A67"/>
    <w:rsid w:val="00A43BDD"/>
    <w:rsid w:val="00A46D85"/>
    <w:rsid w:val="00A47174"/>
    <w:rsid w:val="00A5170A"/>
    <w:rsid w:val="00A5239C"/>
    <w:rsid w:val="00A52789"/>
    <w:rsid w:val="00A54504"/>
    <w:rsid w:val="00A5662F"/>
    <w:rsid w:val="00A61A1E"/>
    <w:rsid w:val="00A65255"/>
    <w:rsid w:val="00A6686D"/>
    <w:rsid w:val="00A67764"/>
    <w:rsid w:val="00A71FB1"/>
    <w:rsid w:val="00A7416F"/>
    <w:rsid w:val="00A74499"/>
    <w:rsid w:val="00A74936"/>
    <w:rsid w:val="00A853B7"/>
    <w:rsid w:val="00A872CE"/>
    <w:rsid w:val="00A90F9A"/>
    <w:rsid w:val="00A9357C"/>
    <w:rsid w:val="00A93CD4"/>
    <w:rsid w:val="00A93F7E"/>
    <w:rsid w:val="00A95225"/>
    <w:rsid w:val="00A95AA6"/>
    <w:rsid w:val="00AA1251"/>
    <w:rsid w:val="00AA245E"/>
    <w:rsid w:val="00AA2535"/>
    <w:rsid w:val="00AA2AE4"/>
    <w:rsid w:val="00AA41AB"/>
    <w:rsid w:val="00AA52D3"/>
    <w:rsid w:val="00AB064E"/>
    <w:rsid w:val="00AB3D37"/>
    <w:rsid w:val="00AB4029"/>
    <w:rsid w:val="00AB4D6F"/>
    <w:rsid w:val="00AB5CF6"/>
    <w:rsid w:val="00AB65D2"/>
    <w:rsid w:val="00AB7A6B"/>
    <w:rsid w:val="00AC20E5"/>
    <w:rsid w:val="00AC3BC1"/>
    <w:rsid w:val="00AD0D6A"/>
    <w:rsid w:val="00AD2B06"/>
    <w:rsid w:val="00AD3416"/>
    <w:rsid w:val="00AD3A50"/>
    <w:rsid w:val="00AD4483"/>
    <w:rsid w:val="00AD5243"/>
    <w:rsid w:val="00AD578B"/>
    <w:rsid w:val="00AD5AED"/>
    <w:rsid w:val="00AD72ED"/>
    <w:rsid w:val="00AE235F"/>
    <w:rsid w:val="00AE36DA"/>
    <w:rsid w:val="00AE58C8"/>
    <w:rsid w:val="00AE702E"/>
    <w:rsid w:val="00AE7CD3"/>
    <w:rsid w:val="00AF1965"/>
    <w:rsid w:val="00AF1A73"/>
    <w:rsid w:val="00AF32ED"/>
    <w:rsid w:val="00AF4220"/>
    <w:rsid w:val="00B00A4F"/>
    <w:rsid w:val="00B027DC"/>
    <w:rsid w:val="00B0758F"/>
    <w:rsid w:val="00B13E02"/>
    <w:rsid w:val="00B14413"/>
    <w:rsid w:val="00B15979"/>
    <w:rsid w:val="00B15F5F"/>
    <w:rsid w:val="00B1637A"/>
    <w:rsid w:val="00B207EA"/>
    <w:rsid w:val="00B22035"/>
    <w:rsid w:val="00B222AE"/>
    <w:rsid w:val="00B25B3C"/>
    <w:rsid w:val="00B25BF5"/>
    <w:rsid w:val="00B2726C"/>
    <w:rsid w:val="00B31C26"/>
    <w:rsid w:val="00B32450"/>
    <w:rsid w:val="00B341F9"/>
    <w:rsid w:val="00B3514C"/>
    <w:rsid w:val="00B35B85"/>
    <w:rsid w:val="00B35FD8"/>
    <w:rsid w:val="00B378AB"/>
    <w:rsid w:val="00B4373A"/>
    <w:rsid w:val="00B44441"/>
    <w:rsid w:val="00B4589D"/>
    <w:rsid w:val="00B57CC6"/>
    <w:rsid w:val="00B60A70"/>
    <w:rsid w:val="00B650D1"/>
    <w:rsid w:val="00B65ADC"/>
    <w:rsid w:val="00B714DA"/>
    <w:rsid w:val="00B71979"/>
    <w:rsid w:val="00B72CF7"/>
    <w:rsid w:val="00B756C6"/>
    <w:rsid w:val="00B75B7F"/>
    <w:rsid w:val="00B779CA"/>
    <w:rsid w:val="00B77FBA"/>
    <w:rsid w:val="00B82E7B"/>
    <w:rsid w:val="00B87F62"/>
    <w:rsid w:val="00B90BBC"/>
    <w:rsid w:val="00B934F7"/>
    <w:rsid w:val="00B93F84"/>
    <w:rsid w:val="00B94D75"/>
    <w:rsid w:val="00B975D0"/>
    <w:rsid w:val="00BA19CA"/>
    <w:rsid w:val="00BA4CC3"/>
    <w:rsid w:val="00BA640E"/>
    <w:rsid w:val="00BB3A24"/>
    <w:rsid w:val="00BB42FD"/>
    <w:rsid w:val="00BB459B"/>
    <w:rsid w:val="00BB5ECC"/>
    <w:rsid w:val="00BB70D5"/>
    <w:rsid w:val="00BB715C"/>
    <w:rsid w:val="00BC1493"/>
    <w:rsid w:val="00BC1CBA"/>
    <w:rsid w:val="00BC79FE"/>
    <w:rsid w:val="00BD0C3F"/>
    <w:rsid w:val="00BD19B6"/>
    <w:rsid w:val="00BD556D"/>
    <w:rsid w:val="00BD6B95"/>
    <w:rsid w:val="00BD7906"/>
    <w:rsid w:val="00BE0668"/>
    <w:rsid w:val="00BE0F07"/>
    <w:rsid w:val="00BE53C3"/>
    <w:rsid w:val="00BE6B19"/>
    <w:rsid w:val="00BE77BD"/>
    <w:rsid w:val="00BF1EE9"/>
    <w:rsid w:val="00BF2E8B"/>
    <w:rsid w:val="00BF3E65"/>
    <w:rsid w:val="00BF63E5"/>
    <w:rsid w:val="00C01442"/>
    <w:rsid w:val="00C02887"/>
    <w:rsid w:val="00C02CB1"/>
    <w:rsid w:val="00C0417A"/>
    <w:rsid w:val="00C044F8"/>
    <w:rsid w:val="00C049D2"/>
    <w:rsid w:val="00C06B5B"/>
    <w:rsid w:val="00C11CE6"/>
    <w:rsid w:val="00C122C2"/>
    <w:rsid w:val="00C13891"/>
    <w:rsid w:val="00C13E00"/>
    <w:rsid w:val="00C220AC"/>
    <w:rsid w:val="00C2578B"/>
    <w:rsid w:val="00C35181"/>
    <w:rsid w:val="00C400E8"/>
    <w:rsid w:val="00C40D05"/>
    <w:rsid w:val="00C41037"/>
    <w:rsid w:val="00C44FEC"/>
    <w:rsid w:val="00C4760D"/>
    <w:rsid w:val="00C47B54"/>
    <w:rsid w:val="00C539D2"/>
    <w:rsid w:val="00C55E27"/>
    <w:rsid w:val="00C560E9"/>
    <w:rsid w:val="00C5650E"/>
    <w:rsid w:val="00C623E6"/>
    <w:rsid w:val="00C67B6E"/>
    <w:rsid w:val="00C71698"/>
    <w:rsid w:val="00C72853"/>
    <w:rsid w:val="00C82125"/>
    <w:rsid w:val="00C82281"/>
    <w:rsid w:val="00C83744"/>
    <w:rsid w:val="00C847FA"/>
    <w:rsid w:val="00C8759D"/>
    <w:rsid w:val="00C87F2E"/>
    <w:rsid w:val="00C938F6"/>
    <w:rsid w:val="00C945EA"/>
    <w:rsid w:val="00C97B6C"/>
    <w:rsid w:val="00CA6EF5"/>
    <w:rsid w:val="00CA76D8"/>
    <w:rsid w:val="00CA77EB"/>
    <w:rsid w:val="00CB0F32"/>
    <w:rsid w:val="00CB2DA9"/>
    <w:rsid w:val="00CB7C20"/>
    <w:rsid w:val="00CC0E0A"/>
    <w:rsid w:val="00CC1420"/>
    <w:rsid w:val="00CC6149"/>
    <w:rsid w:val="00CD2667"/>
    <w:rsid w:val="00CD282C"/>
    <w:rsid w:val="00CD2912"/>
    <w:rsid w:val="00CD60E9"/>
    <w:rsid w:val="00CD6631"/>
    <w:rsid w:val="00CD7AD5"/>
    <w:rsid w:val="00CE3ADA"/>
    <w:rsid w:val="00CE5D4D"/>
    <w:rsid w:val="00CE64CF"/>
    <w:rsid w:val="00CF09A3"/>
    <w:rsid w:val="00CF15C7"/>
    <w:rsid w:val="00CF3E11"/>
    <w:rsid w:val="00CF58E3"/>
    <w:rsid w:val="00D0137B"/>
    <w:rsid w:val="00D03394"/>
    <w:rsid w:val="00D05ADD"/>
    <w:rsid w:val="00D077D8"/>
    <w:rsid w:val="00D1074F"/>
    <w:rsid w:val="00D13770"/>
    <w:rsid w:val="00D139A2"/>
    <w:rsid w:val="00D1520D"/>
    <w:rsid w:val="00D15914"/>
    <w:rsid w:val="00D16D34"/>
    <w:rsid w:val="00D175BF"/>
    <w:rsid w:val="00D21CA3"/>
    <w:rsid w:val="00D22974"/>
    <w:rsid w:val="00D23EAE"/>
    <w:rsid w:val="00D244AA"/>
    <w:rsid w:val="00D248DC"/>
    <w:rsid w:val="00D31747"/>
    <w:rsid w:val="00D33B30"/>
    <w:rsid w:val="00D34C9A"/>
    <w:rsid w:val="00D40318"/>
    <w:rsid w:val="00D40654"/>
    <w:rsid w:val="00D40DA0"/>
    <w:rsid w:val="00D4127B"/>
    <w:rsid w:val="00D424E9"/>
    <w:rsid w:val="00D46475"/>
    <w:rsid w:val="00D472CF"/>
    <w:rsid w:val="00D51040"/>
    <w:rsid w:val="00D52EAB"/>
    <w:rsid w:val="00D56A75"/>
    <w:rsid w:val="00D60E72"/>
    <w:rsid w:val="00D63D98"/>
    <w:rsid w:val="00D67C9E"/>
    <w:rsid w:val="00D70409"/>
    <w:rsid w:val="00D7216B"/>
    <w:rsid w:val="00D727B5"/>
    <w:rsid w:val="00D72942"/>
    <w:rsid w:val="00D7382F"/>
    <w:rsid w:val="00D74BF7"/>
    <w:rsid w:val="00D756D3"/>
    <w:rsid w:val="00D8402D"/>
    <w:rsid w:val="00D85513"/>
    <w:rsid w:val="00D860DA"/>
    <w:rsid w:val="00D86E2D"/>
    <w:rsid w:val="00D87733"/>
    <w:rsid w:val="00D91CC6"/>
    <w:rsid w:val="00D956B5"/>
    <w:rsid w:val="00D95D50"/>
    <w:rsid w:val="00DA184B"/>
    <w:rsid w:val="00DA4CC7"/>
    <w:rsid w:val="00DA50AF"/>
    <w:rsid w:val="00DA5D90"/>
    <w:rsid w:val="00DA7AB7"/>
    <w:rsid w:val="00DB593D"/>
    <w:rsid w:val="00DB797E"/>
    <w:rsid w:val="00DC044D"/>
    <w:rsid w:val="00DC2377"/>
    <w:rsid w:val="00DC4E4C"/>
    <w:rsid w:val="00DC4F1D"/>
    <w:rsid w:val="00DD16E1"/>
    <w:rsid w:val="00DD6EB4"/>
    <w:rsid w:val="00DD719A"/>
    <w:rsid w:val="00DE4C57"/>
    <w:rsid w:val="00DE51D3"/>
    <w:rsid w:val="00DF05DB"/>
    <w:rsid w:val="00DF1C9B"/>
    <w:rsid w:val="00DF2FA6"/>
    <w:rsid w:val="00DF3ECE"/>
    <w:rsid w:val="00E0746C"/>
    <w:rsid w:val="00E107D1"/>
    <w:rsid w:val="00E12990"/>
    <w:rsid w:val="00E12F75"/>
    <w:rsid w:val="00E13B94"/>
    <w:rsid w:val="00E1628F"/>
    <w:rsid w:val="00E16896"/>
    <w:rsid w:val="00E170EF"/>
    <w:rsid w:val="00E22476"/>
    <w:rsid w:val="00E23FAF"/>
    <w:rsid w:val="00E24C46"/>
    <w:rsid w:val="00E256BB"/>
    <w:rsid w:val="00E26AB6"/>
    <w:rsid w:val="00E27136"/>
    <w:rsid w:val="00E33F87"/>
    <w:rsid w:val="00E34591"/>
    <w:rsid w:val="00E3508E"/>
    <w:rsid w:val="00E36473"/>
    <w:rsid w:val="00E36E01"/>
    <w:rsid w:val="00E372B9"/>
    <w:rsid w:val="00E411B7"/>
    <w:rsid w:val="00E41782"/>
    <w:rsid w:val="00E45B21"/>
    <w:rsid w:val="00E460C4"/>
    <w:rsid w:val="00E51166"/>
    <w:rsid w:val="00E52830"/>
    <w:rsid w:val="00E52D80"/>
    <w:rsid w:val="00E5300F"/>
    <w:rsid w:val="00E54ABA"/>
    <w:rsid w:val="00E607F4"/>
    <w:rsid w:val="00E60A10"/>
    <w:rsid w:val="00E67A95"/>
    <w:rsid w:val="00E67FA9"/>
    <w:rsid w:val="00E7424B"/>
    <w:rsid w:val="00E76A2E"/>
    <w:rsid w:val="00E7780B"/>
    <w:rsid w:val="00E825AD"/>
    <w:rsid w:val="00E8425B"/>
    <w:rsid w:val="00E84AC9"/>
    <w:rsid w:val="00E87B82"/>
    <w:rsid w:val="00E90D7D"/>
    <w:rsid w:val="00E927CF"/>
    <w:rsid w:val="00E92C71"/>
    <w:rsid w:val="00E95CAF"/>
    <w:rsid w:val="00E96D21"/>
    <w:rsid w:val="00EA0535"/>
    <w:rsid w:val="00EA4FCA"/>
    <w:rsid w:val="00EA6E57"/>
    <w:rsid w:val="00EB11D7"/>
    <w:rsid w:val="00EB1A8B"/>
    <w:rsid w:val="00EB3F7C"/>
    <w:rsid w:val="00EB6C4A"/>
    <w:rsid w:val="00EB7C35"/>
    <w:rsid w:val="00EC5344"/>
    <w:rsid w:val="00EC7FF9"/>
    <w:rsid w:val="00ED1248"/>
    <w:rsid w:val="00ED14E8"/>
    <w:rsid w:val="00ED2030"/>
    <w:rsid w:val="00ED359E"/>
    <w:rsid w:val="00ED679F"/>
    <w:rsid w:val="00ED74DE"/>
    <w:rsid w:val="00EE1527"/>
    <w:rsid w:val="00EE53D8"/>
    <w:rsid w:val="00EE690B"/>
    <w:rsid w:val="00EF229E"/>
    <w:rsid w:val="00EF2DCA"/>
    <w:rsid w:val="00EF3B7E"/>
    <w:rsid w:val="00EF3C4B"/>
    <w:rsid w:val="00EF3F20"/>
    <w:rsid w:val="00EF4E27"/>
    <w:rsid w:val="00EF61A0"/>
    <w:rsid w:val="00EF65F1"/>
    <w:rsid w:val="00EF7436"/>
    <w:rsid w:val="00F007A2"/>
    <w:rsid w:val="00F00DFF"/>
    <w:rsid w:val="00F077CE"/>
    <w:rsid w:val="00F146F7"/>
    <w:rsid w:val="00F14CA6"/>
    <w:rsid w:val="00F25CCD"/>
    <w:rsid w:val="00F308A0"/>
    <w:rsid w:val="00F33FB3"/>
    <w:rsid w:val="00F41774"/>
    <w:rsid w:val="00F42449"/>
    <w:rsid w:val="00F436F7"/>
    <w:rsid w:val="00F43844"/>
    <w:rsid w:val="00F44786"/>
    <w:rsid w:val="00F4689C"/>
    <w:rsid w:val="00F50B30"/>
    <w:rsid w:val="00F5218F"/>
    <w:rsid w:val="00F52250"/>
    <w:rsid w:val="00F5579E"/>
    <w:rsid w:val="00F55EB4"/>
    <w:rsid w:val="00F56B2C"/>
    <w:rsid w:val="00F60B17"/>
    <w:rsid w:val="00F6196B"/>
    <w:rsid w:val="00F619B4"/>
    <w:rsid w:val="00F62452"/>
    <w:rsid w:val="00F77D27"/>
    <w:rsid w:val="00F807D0"/>
    <w:rsid w:val="00F80D0F"/>
    <w:rsid w:val="00F812DE"/>
    <w:rsid w:val="00F82821"/>
    <w:rsid w:val="00F84391"/>
    <w:rsid w:val="00F843E5"/>
    <w:rsid w:val="00F85497"/>
    <w:rsid w:val="00F9162D"/>
    <w:rsid w:val="00F92C47"/>
    <w:rsid w:val="00F94B64"/>
    <w:rsid w:val="00F94E9F"/>
    <w:rsid w:val="00FA29ED"/>
    <w:rsid w:val="00FA3ACB"/>
    <w:rsid w:val="00FA7835"/>
    <w:rsid w:val="00FA7E2E"/>
    <w:rsid w:val="00FA7EC2"/>
    <w:rsid w:val="00FB070F"/>
    <w:rsid w:val="00FB0C2C"/>
    <w:rsid w:val="00FB38AF"/>
    <w:rsid w:val="00FB47A5"/>
    <w:rsid w:val="00FC1BA8"/>
    <w:rsid w:val="00FC4011"/>
    <w:rsid w:val="00FC44C7"/>
    <w:rsid w:val="00FC4F61"/>
    <w:rsid w:val="00FD2D14"/>
    <w:rsid w:val="00FD4DF6"/>
    <w:rsid w:val="00FD6391"/>
    <w:rsid w:val="00FD6C25"/>
    <w:rsid w:val="00FD7CD6"/>
    <w:rsid w:val="00FE0893"/>
    <w:rsid w:val="00FE0C59"/>
    <w:rsid w:val="00FE2FB5"/>
    <w:rsid w:val="00FF051D"/>
    <w:rsid w:val="00FF4DFC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B2A"/>
  <w15:docId w15:val="{1CEE16B7-2752-4482-A4CA-2B691950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50"/>
  </w:style>
  <w:style w:type="paragraph" w:styleId="3">
    <w:name w:val="heading 3"/>
    <w:basedOn w:val="a"/>
    <w:link w:val="30"/>
    <w:uiPriority w:val="9"/>
    <w:qFormat/>
    <w:rsid w:val="008D4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A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3A50"/>
    <w:pPr>
      <w:ind w:left="720"/>
      <w:contextualSpacing/>
    </w:pPr>
  </w:style>
  <w:style w:type="paragraph" w:styleId="a5">
    <w:name w:val="No Spacing"/>
    <w:uiPriority w:val="1"/>
    <w:qFormat/>
    <w:rsid w:val="00AD3A50"/>
    <w:pPr>
      <w:spacing w:after="0" w:line="240" w:lineRule="auto"/>
    </w:pPr>
  </w:style>
  <w:style w:type="table" w:styleId="a6">
    <w:name w:val="Table Grid"/>
    <w:basedOn w:val="a1"/>
    <w:uiPriority w:val="59"/>
    <w:rsid w:val="00AD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84E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6E3A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3A1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3A10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01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12CD6"/>
    <w:rPr>
      <w:b/>
      <w:bCs/>
    </w:rPr>
  </w:style>
  <w:style w:type="character" w:customStyle="1" w:styleId="Absatz-Standardschriftart">
    <w:name w:val="Absatz-Standardschriftart"/>
    <w:rsid w:val="00A1555D"/>
  </w:style>
  <w:style w:type="character" w:customStyle="1" w:styleId="highlighthighlightactive">
    <w:name w:val="highlight highlight_active"/>
    <w:basedOn w:val="a0"/>
    <w:rsid w:val="005E412A"/>
  </w:style>
  <w:style w:type="character" w:customStyle="1" w:styleId="30">
    <w:name w:val="Заголовок 3 Знак"/>
    <w:basedOn w:val="a0"/>
    <w:link w:val="3"/>
    <w:uiPriority w:val="9"/>
    <w:rsid w:val="008D4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D31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FA9A-4A2B-4C41-9BCA-442B01B1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 С. Саая</dc:creator>
  <cp:keywords/>
  <dc:description/>
  <cp:lastModifiedBy>Шенне С. Монгуш</cp:lastModifiedBy>
  <cp:revision>1174</cp:revision>
  <cp:lastPrinted>2021-02-24T20:00:00Z</cp:lastPrinted>
  <dcterms:created xsi:type="dcterms:W3CDTF">2017-11-13T08:25:00Z</dcterms:created>
  <dcterms:modified xsi:type="dcterms:W3CDTF">2021-03-23T05:33:00Z</dcterms:modified>
</cp:coreProperties>
</file>