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образовательной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________________ 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СОШ________________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bookmarkStart w:id="0" w:name="_GoBack"/>
      <w:r w:rsidRPr="009E51F9"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  <w:t>Заявление на участие в ОГЭ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768E8" w:rsidRPr="009E51F9" w:rsidTr="008A6BF4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bookmarkEnd w:id="0"/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"/>
          <w:szCs w:val="2"/>
          <w:vertAlign w:val="superscript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"/>
          <w:szCs w:val="2"/>
          <w:vertAlign w:val="superscript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7768E8" w:rsidRPr="009E51F9" w:rsidTr="008A6BF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7768E8" w:rsidRPr="009E51F9" w:rsidTr="008A6BF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16"/>
        <w:gridCol w:w="416"/>
        <w:gridCol w:w="305"/>
        <w:gridCol w:w="415"/>
        <w:gridCol w:w="415"/>
        <w:gridCol w:w="305"/>
        <w:gridCol w:w="415"/>
        <w:gridCol w:w="417"/>
        <w:gridCol w:w="417"/>
        <w:gridCol w:w="417"/>
      </w:tblGrid>
      <w:tr w:rsidR="007768E8" w:rsidRPr="009E51F9" w:rsidTr="008A6BF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68E8" w:rsidRPr="009E51F9" w:rsidTr="008A6B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3378"/>
        <w:gridCol w:w="2666"/>
      </w:tblGrid>
      <w:tr w:rsidR="007768E8" w:rsidRPr="009E51F9" w:rsidTr="008A6BF4">
        <w:trPr>
          <w:trHeight w:val="858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(досрочный, </w:t>
            </w:r>
            <w:proofErr w:type="spellStart"/>
            <w:proofErr w:type="gramStart"/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основной,дополнительный</w:t>
            </w:r>
            <w:proofErr w:type="spellEnd"/>
            <w:proofErr w:type="gramEnd"/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302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821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847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876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1001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768E8" w:rsidRPr="009E51F9" w:rsidTr="008A6BF4">
        <w:trPr>
          <w:trHeight w:hRule="exact" w:val="284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7768E8" w:rsidRPr="009E51F9" w:rsidRDefault="007768E8" w:rsidP="007768E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7768E8" w:rsidRPr="009E51F9" w:rsidRDefault="007768E8" w:rsidP="007768E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66A8E" wp14:editId="16827E4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E103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7768E8" w:rsidRPr="009E51F9" w:rsidRDefault="007768E8" w:rsidP="007768E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329E6B" wp14:editId="5BF42CB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81A4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9E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633028" wp14:editId="153B4EA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B754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45AB53" wp14:editId="4ECA414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99CF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0372E7D" wp14:editId="1FFF484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3C901" id="Прямая соединительная линия 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k8WV0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1F83AD19" wp14:editId="19945680">
                <wp:simplePos x="0" y="0"/>
                <wp:positionH relativeFrom="column">
                  <wp:posOffset>635</wp:posOffset>
                </wp:positionH>
                <wp:positionV relativeFrom="paragraph">
                  <wp:posOffset>708659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211BE" id="Прямая соединительная линия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55.8pt" to="48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AC72BBD" wp14:editId="75E5D72F">
                <wp:simplePos x="0" y="0"/>
                <wp:positionH relativeFrom="column">
                  <wp:posOffset>9525</wp:posOffset>
                </wp:positionH>
                <wp:positionV relativeFrom="paragraph">
                  <wp:posOffset>504189</wp:posOffset>
                </wp:positionV>
                <wp:extent cx="6149975" cy="0"/>
                <wp:effectExtent l="0" t="0" r="222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B9C6" id="Прямая соединительная линия 4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39.7pt" to="4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D2B13" wp14:editId="15EA3B4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D81F9" id="Прямоугольник 3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MaGgrJ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F05E7E" wp14:editId="0165E9D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B339B" id="Прямоугольник 2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7768E8" w:rsidRPr="009E51F9" w:rsidRDefault="007768E8" w:rsidP="007768E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51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9E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1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7768E8" w:rsidRPr="009E51F9" w:rsidRDefault="007768E8" w:rsidP="00776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_________________/____________ (Ф.И.О.)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68E8" w:rsidRPr="009E51F9" w:rsidTr="008A6BF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768E8" w:rsidRPr="009E51F9" w:rsidTr="008A6BF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8E8" w:rsidRPr="009E51F9" w:rsidRDefault="007768E8" w:rsidP="008A6B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68E8" w:rsidRPr="009E51F9" w:rsidRDefault="007768E8" w:rsidP="007768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7768E8" w:rsidRPr="009E51F9" w:rsidRDefault="007768E8" w:rsidP="007768E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860"/>
      </w:tblGrid>
      <w:tr w:rsidR="007768E8" w:rsidRPr="009E51F9" w:rsidTr="008A6BF4">
        <w:tc>
          <w:tcPr>
            <w:tcW w:w="4076" w:type="dxa"/>
            <w:shd w:val="clear" w:color="auto" w:fill="auto"/>
          </w:tcPr>
          <w:p w:rsidR="007768E8" w:rsidRPr="009E51F9" w:rsidRDefault="007768E8" w:rsidP="008A6BF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75FF5" w:rsidRPr="007768E8" w:rsidRDefault="00975FF5" w:rsidP="007768E8"/>
    <w:sectPr w:rsidR="00975FF5" w:rsidRPr="007768E8" w:rsidSect="006E43EB">
      <w:pgSz w:w="11906" w:h="16838"/>
      <w:pgMar w:top="851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9A"/>
    <w:rsid w:val="000521D0"/>
    <w:rsid w:val="001C3A51"/>
    <w:rsid w:val="006E43EB"/>
    <w:rsid w:val="006F0C9A"/>
    <w:rsid w:val="007768E8"/>
    <w:rsid w:val="009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EF948-E08E-4F60-AD15-361045C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Шораана Ю. Хурен</dc:creator>
  <cp:keywords/>
  <dc:description/>
  <cp:lastModifiedBy>Шораана Ю. Хурен</cp:lastModifiedBy>
  <cp:revision>2</cp:revision>
  <dcterms:created xsi:type="dcterms:W3CDTF">2018-11-28T07:22:00Z</dcterms:created>
  <dcterms:modified xsi:type="dcterms:W3CDTF">2018-11-28T07:22:00Z</dcterms:modified>
</cp:coreProperties>
</file>