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896"/>
        <w:tblW w:w="9351" w:type="dxa"/>
        <w:tblLook w:val="04A0" w:firstRow="1" w:lastRow="0" w:firstColumn="1" w:lastColumn="0" w:noHBand="0" w:noVBand="1"/>
      </w:tblPr>
      <w:tblGrid>
        <w:gridCol w:w="1789"/>
        <w:gridCol w:w="3486"/>
        <w:gridCol w:w="2156"/>
        <w:gridCol w:w="1920"/>
      </w:tblGrid>
      <w:tr w:rsidR="008F58C5" w:rsidTr="00FA224C">
        <w:tc>
          <w:tcPr>
            <w:tcW w:w="1832" w:type="dxa"/>
          </w:tcPr>
          <w:p w:rsidR="008F58C5" w:rsidRPr="00FA224C" w:rsidRDefault="008F58C5" w:rsidP="00FA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080" w:type="dxa"/>
          </w:tcPr>
          <w:p w:rsidR="008F58C5" w:rsidRPr="00FA224C" w:rsidRDefault="008F58C5" w:rsidP="00FA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40" w:type="dxa"/>
          </w:tcPr>
          <w:p w:rsidR="008F58C5" w:rsidRPr="00FA224C" w:rsidRDefault="008F58C5" w:rsidP="00FA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699" w:type="dxa"/>
          </w:tcPr>
          <w:p w:rsidR="008F58C5" w:rsidRPr="00FA224C" w:rsidRDefault="008F58C5" w:rsidP="00FA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8F58C5" w:rsidRPr="00FA224C" w:rsidRDefault="008F58C5" w:rsidP="00FA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8C5" w:rsidTr="00FA224C">
        <w:tc>
          <w:tcPr>
            <w:tcW w:w="1832" w:type="dxa"/>
          </w:tcPr>
          <w:p w:rsidR="008F58C5" w:rsidRPr="00FA224C" w:rsidRDefault="008F58C5" w:rsidP="00FA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080" w:type="dxa"/>
          </w:tcPr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Акция «Советы бывалого»</w:t>
            </w:r>
          </w:p>
          <w:p w:rsidR="00FA224C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Студенты ССУЗ и ВУЗ, выпускники 9-х,11-х классов</w:t>
            </w:r>
          </w:p>
        </w:tc>
        <w:tc>
          <w:tcPr>
            <w:tcW w:w="1699" w:type="dxa"/>
          </w:tcPr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ИОКО</w:t>
            </w:r>
          </w:p>
          <w:p w:rsidR="00FA224C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FA224C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8F58C5" w:rsidTr="00FA224C">
        <w:tc>
          <w:tcPr>
            <w:tcW w:w="1832" w:type="dxa"/>
          </w:tcPr>
          <w:p w:rsidR="008F58C5" w:rsidRPr="00FA224C" w:rsidRDefault="008F58C5" w:rsidP="00FA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80" w:type="dxa"/>
          </w:tcPr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Акция «ЕГЭ для родителей»</w:t>
            </w:r>
          </w:p>
        </w:tc>
        <w:tc>
          <w:tcPr>
            <w:tcW w:w="1740" w:type="dxa"/>
          </w:tcPr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выпускников </w:t>
            </w: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9-х,11-х классов</w:t>
            </w:r>
          </w:p>
        </w:tc>
        <w:tc>
          <w:tcPr>
            <w:tcW w:w="1699" w:type="dxa"/>
          </w:tcPr>
          <w:p w:rsidR="00FA224C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ИОКО</w:t>
            </w:r>
          </w:p>
          <w:p w:rsidR="00FA224C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8F58C5" w:rsidTr="00FA224C">
        <w:tc>
          <w:tcPr>
            <w:tcW w:w="1832" w:type="dxa"/>
          </w:tcPr>
          <w:p w:rsidR="008F58C5" w:rsidRPr="00FA224C" w:rsidRDefault="002F0477" w:rsidP="00FA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80" w:type="dxa"/>
          </w:tcPr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Акция «сдаем ЕГЭ вместе!»</w:t>
            </w:r>
          </w:p>
        </w:tc>
        <w:tc>
          <w:tcPr>
            <w:tcW w:w="1740" w:type="dxa"/>
          </w:tcPr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СМИ, общественность</w:t>
            </w:r>
          </w:p>
        </w:tc>
        <w:tc>
          <w:tcPr>
            <w:tcW w:w="1699" w:type="dxa"/>
          </w:tcPr>
          <w:p w:rsidR="00FA224C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ИОКО</w:t>
            </w:r>
          </w:p>
          <w:p w:rsidR="00FA224C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8F58C5" w:rsidTr="00FA224C">
        <w:tc>
          <w:tcPr>
            <w:tcW w:w="1832" w:type="dxa"/>
          </w:tcPr>
          <w:p w:rsidR="008F58C5" w:rsidRPr="00FA224C" w:rsidRDefault="002F0477" w:rsidP="00FA2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80" w:type="dxa"/>
          </w:tcPr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Акция «ППЭ приглашает»</w:t>
            </w:r>
          </w:p>
        </w:tc>
        <w:tc>
          <w:tcPr>
            <w:tcW w:w="1740" w:type="dxa"/>
          </w:tcPr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ыпускники 9-х,11-х классов</w:t>
            </w:r>
          </w:p>
        </w:tc>
        <w:tc>
          <w:tcPr>
            <w:tcW w:w="1699" w:type="dxa"/>
          </w:tcPr>
          <w:p w:rsidR="00FA224C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ИОКО</w:t>
            </w:r>
          </w:p>
          <w:p w:rsidR="00FA224C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:rsidR="008F58C5" w:rsidRPr="00FA224C" w:rsidRDefault="00FA224C" w:rsidP="00FA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4C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</w:tr>
    </w:tbl>
    <w:p w:rsidR="00FA224C" w:rsidRPr="00FA224C" w:rsidRDefault="00FA224C" w:rsidP="00FA2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4C">
        <w:rPr>
          <w:rFonts w:ascii="Times New Roman" w:hAnsi="Times New Roman" w:cs="Times New Roman"/>
          <w:sz w:val="28"/>
          <w:szCs w:val="28"/>
        </w:rPr>
        <w:t xml:space="preserve">План - график </w:t>
      </w:r>
    </w:p>
    <w:p w:rsidR="00FA224C" w:rsidRPr="00FA224C" w:rsidRDefault="00FA224C" w:rsidP="00FA2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4C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  <w:r w:rsidRPr="00FA224C">
        <w:rPr>
          <w:rFonts w:ascii="Times New Roman" w:hAnsi="Times New Roman" w:cs="Times New Roman"/>
          <w:sz w:val="28"/>
          <w:szCs w:val="28"/>
        </w:rPr>
        <w:t xml:space="preserve"> организационно-образовательных</w:t>
      </w:r>
    </w:p>
    <w:p w:rsidR="00FA224C" w:rsidRPr="00FA224C" w:rsidRDefault="00FA224C" w:rsidP="00FA2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4C">
        <w:rPr>
          <w:rFonts w:ascii="Times New Roman" w:hAnsi="Times New Roman" w:cs="Times New Roman"/>
          <w:sz w:val="28"/>
          <w:szCs w:val="28"/>
        </w:rPr>
        <w:t xml:space="preserve"> акций «Я сдам ЕГЭ!»</w:t>
      </w:r>
      <w:r w:rsidRPr="00FA224C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p w:rsidR="00FA224C" w:rsidRPr="00FA224C" w:rsidRDefault="00FA224C" w:rsidP="00FA2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4C">
        <w:rPr>
          <w:rFonts w:ascii="Times New Roman" w:hAnsi="Times New Roman" w:cs="Times New Roman"/>
          <w:sz w:val="28"/>
          <w:szCs w:val="28"/>
        </w:rPr>
        <w:t xml:space="preserve"> в рамках приоритетного проекта «Успешный ученик»</w:t>
      </w:r>
    </w:p>
    <w:p w:rsidR="00704681" w:rsidRDefault="00FA224C">
      <w:bookmarkStart w:id="0" w:name="_GoBack"/>
      <w:bookmarkEnd w:id="0"/>
    </w:p>
    <w:sectPr w:rsidR="0070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C5"/>
    <w:rsid w:val="002165CE"/>
    <w:rsid w:val="002F0477"/>
    <w:rsid w:val="008F58C5"/>
    <w:rsid w:val="00E140D2"/>
    <w:rsid w:val="00F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FDE5E-399F-497C-A577-45773695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 Мониторинг</dc:creator>
  <cp:keywords/>
  <dc:description/>
  <cp:lastModifiedBy>ЕГЭ Мониторинг</cp:lastModifiedBy>
  <cp:revision>1</cp:revision>
  <dcterms:created xsi:type="dcterms:W3CDTF">2017-12-11T05:59:00Z</dcterms:created>
  <dcterms:modified xsi:type="dcterms:W3CDTF">2017-12-11T06:45:00Z</dcterms:modified>
</cp:coreProperties>
</file>