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theme/themeOverride7.xml" ContentType="application/vnd.openxmlformats-officedocument.themeOverride+xml"/>
  <Override PartName="/word/drawings/drawing1.xml" ContentType="application/vnd.openxmlformats-officedocument.drawingml.chartshapes+xml"/>
  <Override PartName="/word/charts/chart12.xml" ContentType="application/vnd.openxmlformats-officedocument.drawingml.chart+xml"/>
  <Override PartName="/word/theme/themeOverride8.xml" ContentType="application/vnd.openxmlformats-officedocument.themeOverride+xml"/>
  <Override PartName="/word/drawings/drawing2.xml" ContentType="application/vnd.openxmlformats-officedocument.drawingml.chartshapes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A7" w:rsidRPr="004B20D1" w:rsidRDefault="00A570A7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570A7" w:rsidRPr="004B20D1" w:rsidRDefault="00A570A7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570A7" w:rsidRPr="004B20D1" w:rsidRDefault="00A570A7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D404C" w:rsidRPr="004B20D1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B20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Министерство образования и науки Республики Тыва</w:t>
      </w:r>
    </w:p>
    <w:p w:rsidR="004D404C" w:rsidRPr="004B20D1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B20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ГБУ «Институт оценки качества образования Республики Тыва»</w:t>
      </w:r>
    </w:p>
    <w:p w:rsidR="00355983" w:rsidRPr="004B20D1" w:rsidRDefault="00355983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55983" w:rsidRPr="004B20D1" w:rsidRDefault="00355983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55983" w:rsidRPr="004B20D1" w:rsidRDefault="00355983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31C07" w:rsidRPr="004B20D1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B20D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Результаты государственной итоговой аттестации по образовательным программам основного общего образования </w:t>
      </w:r>
    </w:p>
    <w:p w:rsidR="004D404C" w:rsidRPr="004B20D1" w:rsidRDefault="003E0470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B20D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по</w:t>
      </w:r>
      <w:r w:rsidR="004D404C" w:rsidRPr="004B20D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Республике Тыва в 201</w:t>
      </w:r>
      <w:r w:rsidR="000F58F0" w:rsidRPr="004B20D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8</w:t>
      </w:r>
      <w:r w:rsidR="004D404C" w:rsidRPr="004B20D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году</w:t>
      </w:r>
    </w:p>
    <w:p w:rsidR="004D404C" w:rsidRPr="004B20D1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B20D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(сборник статистических материалов)</w:t>
      </w:r>
    </w:p>
    <w:p w:rsidR="00355983" w:rsidRPr="004B20D1" w:rsidRDefault="00355983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E36CC1" w:rsidRDefault="00E36CC1" w:rsidP="00921A21">
      <w:pPr>
        <w:spacing w:after="0" w:line="240" w:lineRule="auto"/>
        <w:rPr>
          <w:noProof/>
          <w:color w:val="000000" w:themeColor="text1"/>
        </w:rPr>
      </w:pPr>
    </w:p>
    <w:p w:rsidR="00E36CC1" w:rsidRDefault="00E36CC1" w:rsidP="00921A21">
      <w:pPr>
        <w:spacing w:after="0" w:line="240" w:lineRule="auto"/>
        <w:rPr>
          <w:noProof/>
          <w:color w:val="000000" w:themeColor="text1"/>
        </w:rPr>
      </w:pPr>
    </w:p>
    <w:p w:rsidR="00E36CC1" w:rsidRDefault="00E36CC1" w:rsidP="00921A21">
      <w:pPr>
        <w:spacing w:after="0" w:line="240" w:lineRule="auto"/>
        <w:rPr>
          <w:noProof/>
          <w:color w:val="000000" w:themeColor="text1"/>
        </w:rPr>
      </w:pPr>
    </w:p>
    <w:p w:rsidR="00E36CC1" w:rsidRDefault="00E36CC1" w:rsidP="00921A21">
      <w:pPr>
        <w:spacing w:after="0" w:line="240" w:lineRule="auto"/>
        <w:rPr>
          <w:noProof/>
          <w:color w:val="000000" w:themeColor="text1"/>
        </w:rPr>
      </w:pPr>
    </w:p>
    <w:p w:rsidR="00E36CC1" w:rsidRDefault="00E36CC1" w:rsidP="00921A21">
      <w:pPr>
        <w:spacing w:after="0" w:line="240" w:lineRule="auto"/>
        <w:rPr>
          <w:noProof/>
          <w:color w:val="000000" w:themeColor="text1"/>
        </w:rPr>
      </w:pPr>
    </w:p>
    <w:p w:rsidR="00E36CC1" w:rsidRDefault="00E36CC1" w:rsidP="00921A21">
      <w:pPr>
        <w:spacing w:after="0" w:line="240" w:lineRule="auto"/>
        <w:rPr>
          <w:noProof/>
          <w:color w:val="000000" w:themeColor="text1"/>
        </w:rPr>
      </w:pPr>
    </w:p>
    <w:p w:rsidR="00E36CC1" w:rsidRDefault="00E36CC1" w:rsidP="00921A21">
      <w:pPr>
        <w:spacing w:after="0" w:line="240" w:lineRule="auto"/>
        <w:rPr>
          <w:noProof/>
          <w:color w:val="000000" w:themeColor="text1"/>
        </w:rPr>
      </w:pPr>
    </w:p>
    <w:p w:rsidR="00E36CC1" w:rsidRDefault="00E36CC1" w:rsidP="00921A21">
      <w:pPr>
        <w:spacing w:after="0" w:line="240" w:lineRule="auto"/>
        <w:rPr>
          <w:noProof/>
          <w:color w:val="000000" w:themeColor="text1"/>
        </w:rPr>
      </w:pPr>
    </w:p>
    <w:p w:rsidR="00E36CC1" w:rsidRDefault="00E36CC1" w:rsidP="00921A21">
      <w:pPr>
        <w:spacing w:after="0" w:line="240" w:lineRule="auto"/>
        <w:rPr>
          <w:noProof/>
          <w:color w:val="000000" w:themeColor="text1"/>
        </w:rPr>
      </w:pPr>
    </w:p>
    <w:p w:rsidR="00355983" w:rsidRPr="004B20D1" w:rsidRDefault="00921A21" w:rsidP="00921A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br w:type="textWrapping" w:clear="all"/>
      </w:r>
    </w:p>
    <w:p w:rsidR="00A570A7" w:rsidRPr="004B20D1" w:rsidRDefault="00A570A7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D404C" w:rsidRPr="004B20D1" w:rsidRDefault="004D404C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="00E21B5C"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Кызыл-201</w:t>
      </w:r>
      <w:r w:rsidR="000F58F0"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A570A7" w:rsidRPr="004B20D1" w:rsidRDefault="00A570A7" w:rsidP="003559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8F0" w:rsidRPr="004B20D1" w:rsidRDefault="000F58F0" w:rsidP="000F58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Результаты государственной итоговой аттестации по образовательным программам основного общего образования в Республике Тыва </w:t>
      </w:r>
      <w:proofErr w:type="gramStart"/>
      <w:r w:rsidRPr="004B20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4B20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 году. </w:t>
      </w: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Сборник статистических материалов. – Кызыл: Государственное бюджетное учреждение «Институт оценки качества образования Республики Тыва», 2018</w:t>
      </w:r>
      <w:r w:rsidRPr="00C81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375C">
        <w:rPr>
          <w:rFonts w:ascii="Times New Roman" w:hAnsi="Times New Roman" w:cs="Times New Roman"/>
          <w:color w:val="000000" w:themeColor="text1"/>
          <w:sz w:val="24"/>
          <w:szCs w:val="24"/>
        </w:rPr>
        <w:t>– с.60</w:t>
      </w:r>
    </w:p>
    <w:p w:rsidR="000F58F0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8F0" w:rsidRPr="004B20D1" w:rsidRDefault="000F58F0" w:rsidP="000F5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Составители: </w:t>
      </w:r>
      <w:proofErr w:type="spellStart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Кыргыс</w:t>
      </w:r>
      <w:proofErr w:type="spellEnd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С.Б., </w:t>
      </w:r>
      <w:proofErr w:type="spellStart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Тогочакова</w:t>
      </w:r>
      <w:proofErr w:type="spellEnd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Т.Н., </w:t>
      </w:r>
      <w:proofErr w:type="spellStart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Монгуш</w:t>
      </w:r>
      <w:proofErr w:type="spellEnd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Ч.И., </w:t>
      </w:r>
      <w:proofErr w:type="spellStart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Натпит-оол</w:t>
      </w:r>
      <w:proofErr w:type="spellEnd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А.О.</w:t>
      </w:r>
    </w:p>
    <w:p w:rsidR="000F58F0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8F0" w:rsidRPr="004B20D1" w:rsidRDefault="000F58F0" w:rsidP="000F5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</w:t>
      </w:r>
      <w:proofErr w:type="gramEnd"/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выпуск: </w:t>
      </w:r>
      <w:proofErr w:type="spellStart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Монгуш</w:t>
      </w:r>
      <w:proofErr w:type="spellEnd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Ч.И., </w:t>
      </w:r>
      <w:proofErr w:type="spellStart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Натпит-оол</w:t>
      </w:r>
      <w:proofErr w:type="spellEnd"/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А.О.</w:t>
      </w:r>
    </w:p>
    <w:p w:rsidR="000F58F0" w:rsidRPr="004B20D1" w:rsidRDefault="000F58F0" w:rsidP="000F58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В сборнике представлены статистические материалы по итогам проведения государственной итоговой аттестации по образовательным программам основного общего образования в Республике Тыва в 2018 году (ГИА-9).</w:t>
      </w:r>
    </w:p>
    <w:p w:rsidR="000F58F0" w:rsidRDefault="000F58F0" w:rsidP="000F58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предназначены для руководителей и специалистов органов управления образованием, руководителей и педагогических работников образовательных организаций, специалистов, занимающихся вопроса</w:t>
      </w:r>
      <w:r w:rsidR="00921A21">
        <w:rPr>
          <w:rFonts w:ascii="Times New Roman" w:hAnsi="Times New Roman" w:cs="Times New Roman"/>
          <w:color w:val="000000" w:themeColor="text1"/>
          <w:sz w:val="24"/>
          <w:szCs w:val="24"/>
        </w:rPr>
        <w:t>ми оценки качества образования.</w:t>
      </w:r>
    </w:p>
    <w:p w:rsidR="00921A21" w:rsidRPr="004B20D1" w:rsidRDefault="00921A21" w:rsidP="000F58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8F0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В сборнике применены следующие сокращения и условные обозначения:</w:t>
      </w:r>
    </w:p>
    <w:p w:rsidR="000F58F0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ГИА-9 - государственная итоговая аттестация по образовательным программам основного общего образования;</w:t>
      </w:r>
    </w:p>
    <w:p w:rsidR="000F58F0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ОГЭ – основной государственный экзамен;</w:t>
      </w:r>
    </w:p>
    <w:p w:rsidR="000F58F0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ГВЭ – государственный выпускной экзамен;</w:t>
      </w:r>
    </w:p>
    <w:p w:rsidR="000F58F0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ППЭ – пункт проведения экзаменов;</w:t>
      </w:r>
    </w:p>
    <w:p w:rsidR="000F58F0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МОУО –</w:t>
      </w:r>
      <w:r w:rsidRPr="004B20D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B20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муниципальный орган управления образованием;</w:t>
      </w:r>
    </w:p>
    <w:p w:rsidR="000F58F0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ОО – образовательное учреждение;</w:t>
      </w:r>
    </w:p>
    <w:p w:rsidR="002262EA" w:rsidRPr="004B20D1" w:rsidRDefault="000F58F0" w:rsidP="000F58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>«0,0» - значение показателя меньше принятой степени точности</w:t>
      </w:r>
      <w:r w:rsidR="002262EA" w:rsidRPr="004B2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112E" w:rsidRPr="004B20D1" w:rsidRDefault="00A8112E" w:rsidP="003559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0"/>
        <w:gridCol w:w="222"/>
      </w:tblGrid>
      <w:tr w:rsidR="00C52DEA" w:rsidRPr="004B20D1" w:rsidTr="002B124B">
        <w:tc>
          <w:tcPr>
            <w:tcW w:w="14850" w:type="dxa"/>
          </w:tcPr>
          <w:p w:rsidR="00C52DEA" w:rsidRPr="004B20D1" w:rsidRDefault="00C52DEA" w:rsidP="00C52D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C52DEA" w:rsidRPr="004B20D1" w:rsidRDefault="00C52DEA" w:rsidP="00C52D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ac"/>
              <w:tblW w:w="15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03"/>
              <w:gridCol w:w="1701"/>
            </w:tblGrid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Участие общеобразовательных организаций Республики Тыва в ГИА – 9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Общее количество участников ГИА-9,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Количество образовательных 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организаций</w:t>
                  </w: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, участвующих в ГИА-9 и пунктов проведения экзаменов,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Динамика участия общеобразовательных организаций в ГИА – 9, 2016-2018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Количество участников ГИА – 9 по предметам, 2015 – 2018 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Доля участников ГИА-9 в форме ОГЭ по общеобразовательным предметам, 2016-2018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Количество участников ГИА-9 в форме ОГЭ, 2016-2018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Общие результаты ГИА 9 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Динамика основных результатов ГИА-9 в форме ОГЭ по предметам, 2016-2018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математике,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Сравнительные показатели ГИА-9 в форме ОГЭ по математике, 2016-2018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русскому языку,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Сравнительные показатели ГИА-9 в форме ОГЭ по русскому языку, 2016-2018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обществознанию,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химии,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литературе,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информатике и ИКТ,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19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географии,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истории,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21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биологии,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ОГЭ по физике,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Результаты ГИА-9 в форме  ОГЭ по английскому языку,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24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Средний балл ГИА – 9 в форме ОГЭ по русскому языку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Средний балл ГИА – 9 в форме ОГЭ по математике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26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ГВЭ по родному языку,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ГВЭ по математике,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Результаты ГИА-9 в форме  ГВЭ по русскому языку, 2018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29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Информация о количестве и процентном соотношении участников ГИА-9 2018 года Республики Тыва 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Количество и доля участников ОГЭ, не получивших аттестаты в 2018 г. (в разрезе муниципальных образований)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Количество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участников ОГЭ, не получивших аттестаты в 2018 г. (в разрезе муниципальных образований)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нформация о количестве и процентном соотношении участников ГИА – 9 2018 года города Кызыла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нформация о количестве и процентном соотношении участников ГИА – 9 2018 года города Ак-Довурак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нформация о количестве и процентном соотношении участников ГИА – 9 2018 года Бай-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Тайгинского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Барун-Хемчикского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38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Дзун-Хемчикского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39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Каа-Хемского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Кызылского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Монгун-Тайгинского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44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Овюрского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нформация о количестве и процентном соотношении участников ГИА – 9 2018 года Пий-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Хемского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Сут-Хольского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47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Тандинского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Тере-Хольского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49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нформация о количестве и процентном соотношении участников ГИА – 9 2018 года Тес-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Хемского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49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Тоджинского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Улуг-Хемского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Чаа-Хольского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52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Чеди-Хольского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нформация о количестве и процентном соотношении участников ГИА – 9 2018 года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Эрзинского</w:t>
                  </w:r>
                  <w:proofErr w:type="spellEnd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C52DEA" w:rsidRPr="004B20D1" w:rsidTr="00F10AEE">
              <w:tc>
                <w:tcPr>
                  <w:tcW w:w="13603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4B20D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нформация о количестве и процентном соотношении участников ГИА – 9 2018 года республиканских учреждений</w:t>
                  </w:r>
                </w:p>
              </w:tc>
              <w:tc>
                <w:tcPr>
                  <w:tcW w:w="1701" w:type="dxa"/>
                </w:tcPr>
                <w:p w:rsidR="00C52DEA" w:rsidRPr="004B20D1" w:rsidRDefault="00C52DEA" w:rsidP="00E71B8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54</w:t>
                  </w:r>
                </w:p>
              </w:tc>
            </w:tr>
          </w:tbl>
          <w:p w:rsidR="002137DF" w:rsidRPr="004B20D1" w:rsidRDefault="002137DF" w:rsidP="00C52D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</w:tcPr>
          <w:p w:rsidR="002137DF" w:rsidRPr="004B20D1" w:rsidRDefault="002137DF" w:rsidP="00EB5B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2DEA" w:rsidRPr="004B20D1" w:rsidTr="002B124B">
        <w:tc>
          <w:tcPr>
            <w:tcW w:w="14850" w:type="dxa"/>
          </w:tcPr>
          <w:p w:rsidR="002137DF" w:rsidRPr="004B20D1" w:rsidRDefault="002137DF" w:rsidP="00E21B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</w:tcPr>
          <w:p w:rsidR="002137DF" w:rsidRPr="004B20D1" w:rsidRDefault="002137DF" w:rsidP="006053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0532A" w:rsidRPr="004B20D1" w:rsidRDefault="0060532A" w:rsidP="00BE4CF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30F3" w:rsidRPr="004B20D1" w:rsidRDefault="00E630F3" w:rsidP="004F75C0">
      <w:pPr>
        <w:spacing w:after="0" w:line="240" w:lineRule="auto"/>
        <w:rPr>
          <w:color w:val="000000" w:themeColor="text1"/>
          <w:sz w:val="20"/>
          <w:szCs w:val="20"/>
        </w:rPr>
      </w:pPr>
    </w:p>
    <w:p w:rsidR="00E630F3" w:rsidRPr="004B20D1" w:rsidRDefault="00E630F3" w:rsidP="004F75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3D0C15" w:rsidRPr="004B20D1" w:rsidRDefault="003D0C15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D0C15" w:rsidRPr="004B20D1" w:rsidRDefault="003D0C15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3702" w:rsidRPr="004B20D1" w:rsidRDefault="00A03702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3702" w:rsidRPr="004B20D1" w:rsidRDefault="00A03702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3702" w:rsidRPr="004B20D1" w:rsidRDefault="00A03702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3702" w:rsidRPr="004B20D1" w:rsidRDefault="00A03702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1B5C" w:rsidRPr="004B20D1" w:rsidRDefault="00E21B5C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1B5C" w:rsidRPr="004B20D1" w:rsidRDefault="00E21B5C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3702" w:rsidRPr="004B20D1" w:rsidRDefault="00A03702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3702" w:rsidRDefault="00A03702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52DEA" w:rsidRPr="004B20D1" w:rsidRDefault="00C52DEA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3702" w:rsidRPr="004B20D1" w:rsidRDefault="00A03702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0C15" w:rsidRPr="004B20D1" w:rsidRDefault="003D0C15" w:rsidP="002C2A4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0C15" w:rsidRPr="004B20D1" w:rsidRDefault="003D0C15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665AA" w:rsidRPr="004B20D1" w:rsidRDefault="00A35656" w:rsidP="00E665A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Участие общеобразовательных </w:t>
      </w:r>
      <w:r w:rsidR="007D13B1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организаций 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Республики Тыва в ГИА - 9</w:t>
      </w:r>
    </w:p>
    <w:p w:rsidR="00364220" w:rsidRPr="004B20D1" w:rsidRDefault="00364220" w:rsidP="00E665A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364220" w:rsidRPr="004B20D1" w:rsidRDefault="00364220" w:rsidP="0036422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4220" w:rsidRPr="004B20D1" w:rsidRDefault="00364220" w:rsidP="0036422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479B" w:rsidRDefault="008A479B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1A21" w:rsidRDefault="00921A21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0AEE" w:rsidRDefault="00F10AEE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0AEE" w:rsidRDefault="00F10AEE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0AEE" w:rsidRDefault="00F10AEE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0AEE" w:rsidRDefault="00F10AEE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0AEE" w:rsidRDefault="00F10AEE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0AEE" w:rsidRDefault="00F10AEE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0AEE" w:rsidRDefault="00F10AEE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0AEE" w:rsidRPr="004B20D1" w:rsidRDefault="00F10AEE" w:rsidP="00F82E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37DF" w:rsidRPr="004B20D1" w:rsidRDefault="004E2000" w:rsidP="0038678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Общее количество участников ГИА-9, 201</w:t>
      </w:r>
      <w:r w:rsidR="000D42DA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</w:p>
    <w:tbl>
      <w:tblPr>
        <w:tblW w:w="15405" w:type="dxa"/>
        <w:jc w:val="center"/>
        <w:tblLook w:val="04A0" w:firstRow="1" w:lastRow="0" w:firstColumn="1" w:lastColumn="0" w:noHBand="0" w:noVBand="1"/>
      </w:tblPr>
      <w:tblGrid>
        <w:gridCol w:w="458"/>
        <w:gridCol w:w="2126"/>
        <w:gridCol w:w="951"/>
        <w:gridCol w:w="17"/>
        <w:gridCol w:w="833"/>
        <w:gridCol w:w="1784"/>
        <w:gridCol w:w="176"/>
        <w:gridCol w:w="1100"/>
        <w:gridCol w:w="826"/>
        <w:gridCol w:w="703"/>
        <w:gridCol w:w="1394"/>
        <w:gridCol w:w="1276"/>
        <w:gridCol w:w="968"/>
        <w:gridCol w:w="1275"/>
        <w:gridCol w:w="1518"/>
      </w:tblGrid>
      <w:tr w:rsidR="000D42DA" w:rsidRPr="004B20D1" w:rsidTr="00687531">
        <w:trPr>
          <w:trHeight w:val="316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51A" w:rsidRPr="004B20D1" w:rsidRDefault="0060451A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60451A" w:rsidRPr="004B20D1" w:rsidRDefault="0060451A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МОУО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451A" w:rsidRPr="004B20D1" w:rsidRDefault="0060451A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Количество участников ОГЭ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451A" w:rsidRPr="004B20D1" w:rsidRDefault="0060451A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Количество участников ГВЭ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51A" w:rsidRPr="004B20D1" w:rsidRDefault="0060451A" w:rsidP="0060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0451A" w:rsidRPr="004B20D1" w:rsidRDefault="0060451A" w:rsidP="0060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  <w:p w:rsidR="0060451A" w:rsidRPr="004B20D1" w:rsidRDefault="0060451A" w:rsidP="0060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0451A" w:rsidRPr="004B20D1" w:rsidRDefault="0060451A" w:rsidP="006045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7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51A" w:rsidRPr="004B20D1" w:rsidRDefault="0060451A" w:rsidP="00921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Кол-во </w:t>
            </w:r>
            <w:r w:rsidR="00921A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 доля </w:t>
            </w: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участников, не преодолевших мин. порог и </w:t>
            </w:r>
            <w:r w:rsidR="00921A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не получивших аттестаты</w:t>
            </w:r>
          </w:p>
        </w:tc>
      </w:tr>
      <w:tr w:rsidR="000D42DA" w:rsidRPr="004B20D1" w:rsidTr="00687531">
        <w:trPr>
          <w:trHeight w:val="703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5C6944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6944" w:rsidRPr="004B20D1" w:rsidRDefault="005C6944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5C6944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Всего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5C6944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 ОВЗ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C40381" w:rsidP="00C4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допущенных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к ОГЭ</w:t>
            </w:r>
            <w:r w:rsidR="00687531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(неявка)</w:t>
            </w: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5C6944" w:rsidP="005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из вечерних школ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5C6944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Всего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6944" w:rsidRPr="004B20D1" w:rsidRDefault="005C6944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 ОВЗ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C40381" w:rsidP="00C4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допущен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к ГВЭ</w:t>
            </w:r>
            <w:r w:rsidR="00687531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(неявка)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5C6944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из вечерних школ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5C6944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6944" w:rsidRPr="004B20D1" w:rsidRDefault="005C6944" w:rsidP="009F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D42DA" w:rsidRPr="004B20D1" w:rsidTr="000D42D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0D42DA" w:rsidRPr="004B20D1" w:rsidTr="000D42DA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Ак-Довурак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5,2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0D42DA" w:rsidRPr="004B20D1" w:rsidTr="000D42DA">
        <w:trPr>
          <w:trHeight w:val="27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7,2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8,9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442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6,9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10,4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5,2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10,5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5,6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0D42DA" w:rsidRPr="004B20D1" w:rsidTr="000D42D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</w:tr>
      <w:tr w:rsidR="000D42DA" w:rsidRPr="004B20D1" w:rsidTr="00687531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ГБОУ «РШИ им.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Кенденбиля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2B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42DA" w:rsidRPr="004B20D1" w:rsidTr="00687531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ГБОУ «РШИ «ТКК»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2B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10,6</w:t>
            </w:r>
          </w:p>
        </w:tc>
      </w:tr>
      <w:tr w:rsidR="000D42DA" w:rsidRPr="004B20D1" w:rsidTr="00687531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ГБПОУ «КТТ»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D42DA" w:rsidRPr="004B20D1" w:rsidTr="00687531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«КПКУ»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42DA" w:rsidRPr="004B20D1" w:rsidTr="00687531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68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ГБОУ «ШИ для детей с нарушением слуха»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42DA" w:rsidRPr="004B20D1" w:rsidTr="00687531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598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2DA" w:rsidRPr="004B20D1" w:rsidRDefault="000D42DA" w:rsidP="00F8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2DA" w:rsidRPr="004B20D1" w:rsidRDefault="000D42DA" w:rsidP="00D2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5,1</w:t>
            </w:r>
          </w:p>
        </w:tc>
      </w:tr>
      <w:tr w:rsidR="000D42DA" w:rsidRPr="004B20D1" w:rsidTr="005A4B3F">
        <w:trPr>
          <w:gridAfter w:val="8"/>
          <w:wAfter w:w="9060" w:type="dxa"/>
          <w:trHeight w:val="300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2DA" w:rsidRPr="004B20D1" w:rsidRDefault="000D42DA" w:rsidP="009F1F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2DA" w:rsidRPr="004B20D1" w:rsidRDefault="000D42DA" w:rsidP="009F1F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2DA" w:rsidRPr="004B20D1" w:rsidRDefault="000D42DA" w:rsidP="009F1F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2DA" w:rsidRPr="004B20D1" w:rsidRDefault="000D42DA" w:rsidP="009F1F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0D42DA" w:rsidRPr="004B20D1" w:rsidTr="005A4B3F">
        <w:trPr>
          <w:gridAfter w:val="8"/>
          <w:wAfter w:w="9060" w:type="dxa"/>
          <w:trHeight w:val="300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2DA" w:rsidRPr="004B20D1" w:rsidRDefault="000D42DA" w:rsidP="009F1F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2DA" w:rsidRPr="004B20D1" w:rsidRDefault="000D42DA" w:rsidP="009F1F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2DA" w:rsidRPr="004B20D1" w:rsidRDefault="000D42DA" w:rsidP="009F1F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2DA" w:rsidRPr="004B20D1" w:rsidRDefault="000D42DA" w:rsidP="009F1F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4D1C2E" w:rsidRPr="004B20D1" w:rsidRDefault="004D1C2E" w:rsidP="007778F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4AF6" w:rsidRPr="004B20D1" w:rsidRDefault="00961B92" w:rsidP="007778F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Количество</w:t>
      </w:r>
      <w:r w:rsidR="00AF1441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образовательных</w:t>
      </w:r>
      <w:r w:rsidR="00527AA8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организаций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участвующих в ГИА-9 и пунктов проведения экзаменов, 201</w:t>
      </w:r>
      <w:r w:rsidR="000F58F0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</w:p>
    <w:tbl>
      <w:tblPr>
        <w:tblStyle w:val="ac"/>
        <w:tblW w:w="14852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4253"/>
        <w:gridCol w:w="2965"/>
        <w:gridCol w:w="1746"/>
        <w:gridCol w:w="1244"/>
      </w:tblGrid>
      <w:tr w:rsidR="000D42DA" w:rsidRPr="004B20D1" w:rsidTr="008269B9">
        <w:trPr>
          <w:trHeight w:val="629"/>
          <w:jc w:val="center"/>
        </w:trPr>
        <w:tc>
          <w:tcPr>
            <w:tcW w:w="13608" w:type="dxa"/>
            <w:gridSpan w:val="4"/>
            <w:vAlign w:val="center"/>
          </w:tcPr>
          <w:p w:rsidR="008269B9" w:rsidRPr="004B20D1" w:rsidRDefault="008269B9" w:rsidP="00116A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образовательных организаций</w:t>
            </w:r>
          </w:p>
        </w:tc>
        <w:tc>
          <w:tcPr>
            <w:tcW w:w="1244" w:type="dxa"/>
            <w:vMerge w:val="restart"/>
            <w:vAlign w:val="center"/>
          </w:tcPr>
          <w:p w:rsidR="008269B9" w:rsidRPr="004B20D1" w:rsidRDefault="008269B9" w:rsidP="00116A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ППЭ</w:t>
            </w:r>
          </w:p>
        </w:tc>
      </w:tr>
      <w:tr w:rsidR="000D42DA" w:rsidRPr="004B20D1" w:rsidTr="008269B9">
        <w:trPr>
          <w:trHeight w:val="708"/>
          <w:jc w:val="center"/>
        </w:trPr>
        <w:tc>
          <w:tcPr>
            <w:tcW w:w="4644" w:type="dxa"/>
            <w:vAlign w:val="center"/>
          </w:tcPr>
          <w:p w:rsidR="008269B9" w:rsidRPr="004B20D1" w:rsidRDefault="008269B9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4253" w:type="dxa"/>
            <w:vAlign w:val="center"/>
          </w:tcPr>
          <w:p w:rsidR="008269B9" w:rsidRPr="004B20D1" w:rsidRDefault="008269B9" w:rsidP="00131D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965" w:type="dxa"/>
            <w:vAlign w:val="center"/>
          </w:tcPr>
          <w:p w:rsidR="008269B9" w:rsidRPr="004B20D1" w:rsidRDefault="008269B9" w:rsidP="00AF1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республиканских</w:t>
            </w:r>
          </w:p>
        </w:tc>
        <w:tc>
          <w:tcPr>
            <w:tcW w:w="1746" w:type="dxa"/>
            <w:vAlign w:val="center"/>
          </w:tcPr>
          <w:p w:rsidR="008269B9" w:rsidRPr="004B20D1" w:rsidRDefault="008269B9" w:rsidP="008269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федеральных</w:t>
            </w:r>
          </w:p>
        </w:tc>
        <w:tc>
          <w:tcPr>
            <w:tcW w:w="1244" w:type="dxa"/>
            <w:vMerge/>
          </w:tcPr>
          <w:p w:rsidR="008269B9" w:rsidRPr="004B20D1" w:rsidRDefault="008269B9" w:rsidP="006B685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F58F0" w:rsidRPr="004B20D1" w:rsidTr="008C6AC4">
        <w:trPr>
          <w:trHeight w:val="613"/>
          <w:jc w:val="center"/>
        </w:trPr>
        <w:tc>
          <w:tcPr>
            <w:tcW w:w="4644" w:type="dxa"/>
            <w:vAlign w:val="center"/>
          </w:tcPr>
          <w:p w:rsidR="000F58F0" w:rsidRPr="00921A21" w:rsidRDefault="00EF48C2" w:rsidP="003C71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</w:rPr>
            </w:pPr>
            <w:r w:rsidRPr="00EF48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9C4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253" w:type="dxa"/>
            <w:vAlign w:val="center"/>
          </w:tcPr>
          <w:p w:rsidR="000F58F0" w:rsidRPr="00921A21" w:rsidRDefault="00EA0C50" w:rsidP="009C4B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65" w:type="dxa"/>
            <w:vAlign w:val="center"/>
          </w:tcPr>
          <w:p w:rsidR="000F58F0" w:rsidRPr="004B20D1" w:rsidRDefault="000F58F0" w:rsidP="003C71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6" w:type="dxa"/>
            <w:vAlign w:val="center"/>
          </w:tcPr>
          <w:p w:rsidR="000F58F0" w:rsidRPr="004B20D1" w:rsidRDefault="000F58F0" w:rsidP="003C71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0F58F0" w:rsidRPr="004B20D1" w:rsidRDefault="000F58F0" w:rsidP="003C71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</w:tbl>
    <w:p w:rsidR="002448D5" w:rsidRPr="004B20D1" w:rsidRDefault="002448D5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c"/>
        <w:tblpPr w:leftFromText="180" w:rightFromText="180" w:vertAnchor="text" w:horzAnchor="margin" w:tblpX="250" w:tblpY="587"/>
        <w:tblW w:w="0" w:type="auto"/>
        <w:tblLook w:val="04A0" w:firstRow="1" w:lastRow="0" w:firstColumn="1" w:lastColumn="0" w:noHBand="0" w:noVBand="1"/>
      </w:tblPr>
      <w:tblGrid>
        <w:gridCol w:w="2943"/>
        <w:gridCol w:w="1969"/>
        <w:gridCol w:w="1985"/>
        <w:gridCol w:w="2265"/>
        <w:gridCol w:w="1987"/>
        <w:gridCol w:w="1811"/>
        <w:gridCol w:w="1906"/>
      </w:tblGrid>
      <w:tr w:rsidR="000D42DA" w:rsidRPr="004B20D1" w:rsidTr="008C6AC4">
        <w:trPr>
          <w:trHeight w:val="567"/>
        </w:trPr>
        <w:tc>
          <w:tcPr>
            <w:tcW w:w="2943" w:type="dxa"/>
            <w:vMerge w:val="restart"/>
            <w:vAlign w:val="center"/>
          </w:tcPr>
          <w:p w:rsidR="008269B9" w:rsidRPr="004B20D1" w:rsidRDefault="008269B9" w:rsidP="00DF29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и вид образовательного учреждения</w:t>
            </w:r>
          </w:p>
        </w:tc>
        <w:tc>
          <w:tcPr>
            <w:tcW w:w="3954" w:type="dxa"/>
            <w:gridSpan w:val="2"/>
            <w:vAlign w:val="center"/>
          </w:tcPr>
          <w:p w:rsidR="008269B9" w:rsidRPr="004B20D1" w:rsidRDefault="000F58F0" w:rsidP="00DF29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4252" w:type="dxa"/>
            <w:gridSpan w:val="2"/>
            <w:vAlign w:val="center"/>
          </w:tcPr>
          <w:p w:rsidR="008269B9" w:rsidRPr="004B20D1" w:rsidRDefault="000F58F0" w:rsidP="00DF29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717" w:type="dxa"/>
            <w:gridSpan w:val="2"/>
          </w:tcPr>
          <w:p w:rsidR="008269B9" w:rsidRPr="004B20D1" w:rsidRDefault="000F58F0" w:rsidP="00DF29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42DA" w:rsidRPr="004B20D1" w:rsidTr="008C6AC4">
        <w:trPr>
          <w:trHeight w:val="1115"/>
        </w:trPr>
        <w:tc>
          <w:tcPr>
            <w:tcW w:w="2943" w:type="dxa"/>
            <w:vMerge/>
          </w:tcPr>
          <w:p w:rsidR="008C6AC4" w:rsidRPr="004B20D1" w:rsidRDefault="008C6AC4" w:rsidP="008C6A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8C6AC4" w:rsidRPr="004B20D1" w:rsidRDefault="008C6AC4" w:rsidP="008C6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ОО, </w:t>
            </w:r>
            <w:proofErr w:type="gramStart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выпускники</w:t>
            </w:r>
            <w:proofErr w:type="gramEnd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которых участвовали в ГИА -9</w:t>
            </w:r>
          </w:p>
        </w:tc>
        <w:tc>
          <w:tcPr>
            <w:tcW w:w="1985" w:type="dxa"/>
            <w:vAlign w:val="center"/>
          </w:tcPr>
          <w:p w:rsidR="008C6AC4" w:rsidRPr="004B20D1" w:rsidRDefault="008C6AC4" w:rsidP="008C6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Доля ОО, </w:t>
            </w:r>
            <w:proofErr w:type="gramStart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участвовавших</w:t>
            </w:r>
            <w:proofErr w:type="gramEnd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ГИА - 9</w:t>
            </w:r>
          </w:p>
        </w:tc>
        <w:tc>
          <w:tcPr>
            <w:tcW w:w="2265" w:type="dxa"/>
            <w:vAlign w:val="center"/>
          </w:tcPr>
          <w:p w:rsidR="008C6AC4" w:rsidRPr="004B20D1" w:rsidRDefault="008C6AC4" w:rsidP="008C6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ОО, </w:t>
            </w:r>
            <w:proofErr w:type="gramStart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выпускники</w:t>
            </w:r>
            <w:proofErr w:type="gramEnd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которых участвовали в ГИА -9</w:t>
            </w:r>
          </w:p>
        </w:tc>
        <w:tc>
          <w:tcPr>
            <w:tcW w:w="1987" w:type="dxa"/>
            <w:vAlign w:val="center"/>
          </w:tcPr>
          <w:p w:rsidR="008C6AC4" w:rsidRPr="004B20D1" w:rsidRDefault="008C6AC4" w:rsidP="008C6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Доля  ОО, </w:t>
            </w:r>
            <w:proofErr w:type="gramStart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участвовавших</w:t>
            </w:r>
            <w:proofErr w:type="gramEnd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ГИА - 9</w:t>
            </w:r>
          </w:p>
        </w:tc>
        <w:tc>
          <w:tcPr>
            <w:tcW w:w="1811" w:type="dxa"/>
            <w:vAlign w:val="center"/>
          </w:tcPr>
          <w:p w:rsidR="008C6AC4" w:rsidRPr="004B20D1" w:rsidRDefault="008C6AC4" w:rsidP="008C6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ОО, </w:t>
            </w:r>
            <w:proofErr w:type="gramStart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выпускники</w:t>
            </w:r>
            <w:proofErr w:type="gramEnd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которых участвовали в ГИА -9</w:t>
            </w:r>
          </w:p>
        </w:tc>
        <w:tc>
          <w:tcPr>
            <w:tcW w:w="1906" w:type="dxa"/>
            <w:vAlign w:val="center"/>
          </w:tcPr>
          <w:p w:rsidR="008C6AC4" w:rsidRPr="004B20D1" w:rsidRDefault="008C6AC4" w:rsidP="008C6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Доля  ОО, </w:t>
            </w:r>
            <w:proofErr w:type="gramStart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участвовавших</w:t>
            </w:r>
            <w:proofErr w:type="gramEnd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ГИА - 9</w:t>
            </w:r>
          </w:p>
        </w:tc>
      </w:tr>
      <w:tr w:rsidR="000D42DA" w:rsidRPr="004B20D1" w:rsidTr="00777FA0">
        <w:trPr>
          <w:trHeight w:val="1005"/>
        </w:trPr>
        <w:tc>
          <w:tcPr>
            <w:tcW w:w="2943" w:type="dxa"/>
            <w:vAlign w:val="center"/>
          </w:tcPr>
          <w:p w:rsidR="00EA21FE" w:rsidRPr="004B20D1" w:rsidRDefault="00777FA0" w:rsidP="00EA21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ВСОШ</w:t>
            </w:r>
          </w:p>
        </w:tc>
        <w:tc>
          <w:tcPr>
            <w:tcW w:w="1969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226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87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811" w:type="dxa"/>
            <w:vAlign w:val="center"/>
          </w:tcPr>
          <w:p w:rsidR="00EA21FE" w:rsidRPr="004B20D1" w:rsidRDefault="00C51DAB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06" w:type="dxa"/>
            <w:vAlign w:val="center"/>
          </w:tcPr>
          <w:p w:rsidR="00EA21FE" w:rsidRPr="004B20D1" w:rsidRDefault="00C51DAB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D42DA" w:rsidRPr="004B20D1" w:rsidTr="008C6AC4">
        <w:trPr>
          <w:trHeight w:val="697"/>
        </w:trPr>
        <w:tc>
          <w:tcPr>
            <w:tcW w:w="2943" w:type="dxa"/>
            <w:vAlign w:val="center"/>
          </w:tcPr>
          <w:p w:rsidR="00EA21FE" w:rsidRPr="004B20D1" w:rsidRDefault="00777FA0" w:rsidP="00EA21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СОШ</w:t>
            </w:r>
          </w:p>
        </w:tc>
        <w:tc>
          <w:tcPr>
            <w:tcW w:w="1969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4161</w:t>
            </w:r>
          </w:p>
        </w:tc>
        <w:tc>
          <w:tcPr>
            <w:tcW w:w="198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226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4044</w:t>
            </w:r>
          </w:p>
        </w:tc>
        <w:tc>
          <w:tcPr>
            <w:tcW w:w="1987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93,8</w:t>
            </w:r>
          </w:p>
        </w:tc>
        <w:tc>
          <w:tcPr>
            <w:tcW w:w="1811" w:type="dxa"/>
            <w:vAlign w:val="center"/>
          </w:tcPr>
          <w:p w:rsidR="00EA21FE" w:rsidRPr="004B20D1" w:rsidRDefault="00C51DAB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4858</w:t>
            </w:r>
          </w:p>
        </w:tc>
        <w:tc>
          <w:tcPr>
            <w:tcW w:w="1906" w:type="dxa"/>
            <w:vAlign w:val="center"/>
          </w:tcPr>
          <w:p w:rsidR="00EA21FE" w:rsidRPr="004B20D1" w:rsidRDefault="00C51DAB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94,2</w:t>
            </w:r>
          </w:p>
        </w:tc>
      </w:tr>
      <w:tr w:rsidR="000D42DA" w:rsidRPr="004B20D1" w:rsidTr="008C6AC4">
        <w:trPr>
          <w:trHeight w:val="589"/>
        </w:trPr>
        <w:tc>
          <w:tcPr>
            <w:tcW w:w="2943" w:type="dxa"/>
            <w:vAlign w:val="center"/>
          </w:tcPr>
          <w:p w:rsidR="00EA21FE" w:rsidRPr="004B20D1" w:rsidRDefault="00EA21FE" w:rsidP="00EA21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Ресучреждения</w:t>
            </w:r>
            <w:proofErr w:type="spellEnd"/>
          </w:p>
        </w:tc>
        <w:tc>
          <w:tcPr>
            <w:tcW w:w="1969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98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226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1987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811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1906" w:type="dxa"/>
            <w:vAlign w:val="center"/>
          </w:tcPr>
          <w:p w:rsidR="00EA21FE" w:rsidRPr="004B20D1" w:rsidRDefault="00C51DAB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3,5</w:t>
            </w:r>
          </w:p>
        </w:tc>
      </w:tr>
      <w:tr w:rsidR="000D42DA" w:rsidRPr="004B20D1" w:rsidTr="008C6AC4">
        <w:trPr>
          <w:trHeight w:val="555"/>
        </w:trPr>
        <w:tc>
          <w:tcPr>
            <w:tcW w:w="2943" w:type="dxa"/>
            <w:vAlign w:val="center"/>
          </w:tcPr>
          <w:p w:rsidR="00EA21FE" w:rsidRPr="004B20D1" w:rsidRDefault="00921A21" w:rsidP="00EA21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</w:t>
            </w:r>
            <w:r w:rsidR="00EA21FE"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льные</w:t>
            </w:r>
          </w:p>
        </w:tc>
        <w:tc>
          <w:tcPr>
            <w:tcW w:w="1969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7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811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906" w:type="dxa"/>
            <w:vAlign w:val="center"/>
          </w:tcPr>
          <w:p w:rsidR="00EA21FE" w:rsidRPr="004B20D1" w:rsidRDefault="00C51DAB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</w:t>
            </w:r>
          </w:p>
        </w:tc>
      </w:tr>
      <w:tr w:rsidR="000D42DA" w:rsidRPr="004B20D1" w:rsidTr="008C6AC4">
        <w:trPr>
          <w:trHeight w:val="405"/>
        </w:trPr>
        <w:tc>
          <w:tcPr>
            <w:tcW w:w="2943" w:type="dxa"/>
            <w:vAlign w:val="center"/>
          </w:tcPr>
          <w:p w:rsidR="00EA21FE" w:rsidRPr="004B20D1" w:rsidRDefault="00EA21FE" w:rsidP="00EA21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4439</w:t>
            </w:r>
          </w:p>
        </w:tc>
        <w:tc>
          <w:tcPr>
            <w:tcW w:w="198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5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4312</w:t>
            </w:r>
          </w:p>
        </w:tc>
        <w:tc>
          <w:tcPr>
            <w:tcW w:w="1987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1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5155</w:t>
            </w:r>
          </w:p>
        </w:tc>
        <w:tc>
          <w:tcPr>
            <w:tcW w:w="1906" w:type="dxa"/>
            <w:vAlign w:val="center"/>
          </w:tcPr>
          <w:p w:rsidR="00EA21FE" w:rsidRPr="004B20D1" w:rsidRDefault="00EA21FE" w:rsidP="00EA21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79,7</w:t>
            </w:r>
          </w:p>
        </w:tc>
      </w:tr>
    </w:tbl>
    <w:p w:rsidR="00BB3775" w:rsidRPr="004B20D1" w:rsidRDefault="00BB3775" w:rsidP="00BB377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Динамика участия общеобразовательных 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организаций </w:t>
      </w:r>
      <w:r w:rsidR="000F58F0"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ГИА – 9, 2016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-201</w:t>
      </w:r>
      <w:r w:rsidR="000F58F0"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BB3775" w:rsidRPr="004B20D1" w:rsidRDefault="00BB3775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4B2E" w:rsidRPr="004B20D1" w:rsidRDefault="00924B2E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4B2E" w:rsidRPr="004B20D1" w:rsidRDefault="00924B2E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430C" w:rsidRPr="004B20D1" w:rsidRDefault="0063430C" w:rsidP="006B68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36CC1" w:rsidRDefault="00E36CC1" w:rsidP="005414F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6CC1" w:rsidRDefault="00E36CC1" w:rsidP="005414F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B3775" w:rsidRDefault="00E36CC1" w:rsidP="00E36CC1">
      <w:pPr>
        <w:tabs>
          <w:tab w:val="center" w:pos="7568"/>
          <w:tab w:val="left" w:pos="1081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414F4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Количество участников ГИА-9</w:t>
      </w:r>
      <w:r w:rsidR="000F58F0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2016</w:t>
      </w:r>
      <w:r w:rsidR="005414F4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-201</w:t>
      </w:r>
      <w:r w:rsidR="000F58F0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tbl>
      <w:tblPr>
        <w:tblpPr w:leftFromText="180" w:rightFromText="180" w:vertAnchor="text" w:horzAnchor="margin" w:tblpX="108" w:tblpY="608"/>
        <w:tblW w:w="15134" w:type="dxa"/>
        <w:tblLook w:val="04A0" w:firstRow="1" w:lastRow="0" w:firstColumn="1" w:lastColumn="0" w:noHBand="0" w:noVBand="1"/>
      </w:tblPr>
      <w:tblGrid>
        <w:gridCol w:w="2549"/>
        <w:gridCol w:w="1622"/>
        <w:gridCol w:w="1796"/>
        <w:gridCol w:w="1718"/>
        <w:gridCol w:w="1833"/>
        <w:gridCol w:w="2917"/>
        <w:gridCol w:w="2699"/>
      </w:tblGrid>
      <w:tr w:rsidR="00E36CC1" w:rsidRPr="004B20D1" w:rsidTr="008A761F">
        <w:trPr>
          <w:trHeight w:val="30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ОГЭ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ГВЭ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ОГЭ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ГВЭ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ОГЭ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ГВЭ</w:t>
            </w: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4091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511</w:t>
            </w: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Французский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CC1" w:rsidRPr="004B20D1" w:rsidTr="008A761F">
        <w:trPr>
          <w:trHeight w:val="30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CC1" w:rsidRPr="004B20D1" w:rsidTr="008A761F">
        <w:trPr>
          <w:trHeight w:val="315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C1" w:rsidRPr="004B20D1" w:rsidRDefault="00E36CC1" w:rsidP="008A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628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6CC1" w:rsidRPr="004B20D1" w:rsidRDefault="00E36CC1" w:rsidP="008A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920</w:t>
            </w:r>
          </w:p>
        </w:tc>
      </w:tr>
    </w:tbl>
    <w:p w:rsidR="00E36CC1" w:rsidRDefault="00E36CC1" w:rsidP="00E36CC1">
      <w:pPr>
        <w:tabs>
          <w:tab w:val="center" w:pos="7568"/>
          <w:tab w:val="left" w:pos="1081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6CC1" w:rsidRDefault="00E36CC1" w:rsidP="005414F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6CC1" w:rsidRPr="004B20D1" w:rsidRDefault="00E36CC1" w:rsidP="005414F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E36CC1" w:rsidRPr="004B20D1" w:rsidSect="008A479B">
          <w:footerReference w:type="default" r:id="rId9"/>
          <w:footerReference w:type="first" r:id="rId10"/>
          <w:pgSz w:w="16838" w:h="11906" w:orient="landscape"/>
          <w:pgMar w:top="296" w:right="851" w:bottom="426" w:left="851" w:header="280" w:footer="172" w:gutter="0"/>
          <w:pgNumType w:start="1"/>
          <w:cols w:space="708"/>
          <w:titlePg/>
          <w:docGrid w:linePitch="360"/>
        </w:sectPr>
      </w:pPr>
    </w:p>
    <w:p w:rsidR="005414F4" w:rsidRPr="004B20D1" w:rsidRDefault="005414F4" w:rsidP="005414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Доля участников ГИА-9 в форме ОГЭ по общ</w:t>
      </w:r>
      <w:r w:rsidR="000F58F0"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еобразовательным предметам, 2016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-201</w:t>
      </w:r>
      <w:r w:rsidR="000F58F0"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2448D5" w:rsidRPr="004B20D1" w:rsidRDefault="002448D5" w:rsidP="006045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DE20DD" w:rsidRPr="004B20D1" w:rsidRDefault="00DE20DD" w:rsidP="00DE20D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1D90FC56" wp14:editId="5E2D384C">
            <wp:extent cx="2892056" cy="5539563"/>
            <wp:effectExtent l="0" t="0" r="22860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B20D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865C7DB" wp14:editId="63B0E397">
            <wp:extent cx="6581554" cy="5539563"/>
            <wp:effectExtent l="0" t="0" r="10160" b="2349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20DD" w:rsidRPr="004B20D1" w:rsidRDefault="00DE20DD" w:rsidP="001912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20DD" w:rsidRPr="004B20D1" w:rsidRDefault="00DE20DD" w:rsidP="001912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0B81" w:rsidRPr="004B20D1" w:rsidRDefault="005414F4" w:rsidP="001912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Количество уч</w:t>
      </w:r>
      <w:r w:rsidR="000F58F0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астников ГИА-9 в форме ОГЭ, 2016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-201</w:t>
      </w:r>
      <w:r w:rsidR="000F58F0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921A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21C67" w:rsidRPr="004B20D1" w:rsidRDefault="00121C67" w:rsidP="00121C67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-29"/>
        <w:tblW w:w="15244" w:type="dxa"/>
        <w:tblLook w:val="04A0" w:firstRow="1" w:lastRow="0" w:firstColumn="1" w:lastColumn="0" w:noHBand="0" w:noVBand="1"/>
      </w:tblPr>
      <w:tblGrid>
        <w:gridCol w:w="458"/>
        <w:gridCol w:w="4095"/>
        <w:gridCol w:w="1912"/>
        <w:gridCol w:w="1984"/>
        <w:gridCol w:w="1843"/>
        <w:gridCol w:w="1842"/>
        <w:gridCol w:w="1554"/>
        <w:gridCol w:w="1556"/>
      </w:tblGrid>
      <w:tr w:rsidR="00FE5B38" w:rsidRPr="004B20D1" w:rsidTr="000F58F0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204" w:rsidRPr="004B20D1" w:rsidRDefault="00191204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204" w:rsidRPr="004B20D1" w:rsidRDefault="00191204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МОУО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4" w:rsidRPr="004B20D1" w:rsidRDefault="000F58F0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04" w:rsidRPr="004B20D1" w:rsidRDefault="000F58F0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204" w:rsidRPr="004B20D1" w:rsidRDefault="000F58F0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E5B38" w:rsidRPr="004B20D1" w:rsidTr="000F58F0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04" w:rsidRPr="004B20D1" w:rsidRDefault="00191204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04" w:rsidRPr="004B20D1" w:rsidRDefault="00191204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04" w:rsidRPr="004B20D1" w:rsidRDefault="00191204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04" w:rsidRPr="004B20D1" w:rsidRDefault="00191204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04" w:rsidRPr="004B20D1" w:rsidRDefault="00191204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04" w:rsidRPr="004B20D1" w:rsidRDefault="00191204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204" w:rsidRPr="004B20D1" w:rsidRDefault="00191204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204" w:rsidRPr="004B20D1" w:rsidRDefault="00191204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Кызыл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1470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Ак-Довурак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217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Дзун-Хемчикский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Каа-Хемский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Кызылский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Монгун-Тайгинский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Овюрский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Хемский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Сут-Хольский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Тандынский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Тере-Хольский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Хемский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Тоджинский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Улуг-Хемский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Чаа-Хольский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Чеди-Хольский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523882" w:rsidRPr="004B20D1" w:rsidTr="00FE5B3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Эрзинский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523882" w:rsidRPr="004B20D1" w:rsidTr="000F2D9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3882" w:rsidRPr="004B20D1" w:rsidRDefault="00523882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Ресучреждения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82" w:rsidRPr="004B20D1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882" w:rsidRPr="00523882" w:rsidRDefault="00523882" w:rsidP="00523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</w:tr>
      <w:tr w:rsidR="00FE5B38" w:rsidRPr="004B20D1" w:rsidTr="000F58F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B38" w:rsidRPr="004B20D1" w:rsidRDefault="00FE5B38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B38" w:rsidRPr="004B20D1" w:rsidRDefault="00FE5B38" w:rsidP="00523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ФГКОУ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B38" w:rsidRPr="004B20D1" w:rsidRDefault="00FE5B38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B38" w:rsidRPr="004B20D1" w:rsidRDefault="00FE5B38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38" w:rsidRPr="004B20D1" w:rsidRDefault="00FE5B38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38" w:rsidRPr="004B20D1" w:rsidRDefault="00FE5B38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38" w:rsidRPr="00523882" w:rsidRDefault="00FE5B38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38" w:rsidRPr="00523882" w:rsidRDefault="00523882" w:rsidP="005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44794" w:rsidRPr="004B20D1" w:rsidRDefault="00844794" w:rsidP="00121C6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844794" w:rsidRPr="004B20D1" w:rsidSect="002E67AA">
          <w:pgSz w:w="16838" w:h="11906" w:orient="landscape"/>
          <w:pgMar w:top="709" w:right="851" w:bottom="850" w:left="851" w:header="708" w:footer="708" w:gutter="0"/>
          <w:cols w:space="708"/>
          <w:docGrid w:linePitch="360"/>
        </w:sectPr>
      </w:pPr>
    </w:p>
    <w:p w:rsidR="00E922F2" w:rsidRPr="004B20D1" w:rsidRDefault="00E922F2">
      <w:pPr>
        <w:rPr>
          <w:color w:val="000000" w:themeColor="text1"/>
        </w:rPr>
      </w:pPr>
    </w:p>
    <w:p w:rsidR="002C2A40" w:rsidRPr="004B20D1" w:rsidRDefault="002C2A40">
      <w:pPr>
        <w:rPr>
          <w:color w:val="000000" w:themeColor="text1"/>
        </w:rPr>
      </w:pPr>
    </w:p>
    <w:p w:rsidR="00425C9D" w:rsidRPr="004B20D1" w:rsidRDefault="00425C9D" w:rsidP="009C4B36">
      <w:pPr>
        <w:jc w:val="center"/>
        <w:rPr>
          <w:color w:val="000000" w:themeColor="text1"/>
        </w:rPr>
      </w:pPr>
    </w:p>
    <w:p w:rsidR="004C6A68" w:rsidRPr="004B20D1" w:rsidRDefault="004C6A68" w:rsidP="00DF2952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25C9D" w:rsidRPr="004B20D1" w:rsidRDefault="004C6A68" w:rsidP="004C6A6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B20D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Общие результаты ГИА – 9</w:t>
      </w:r>
    </w:p>
    <w:p w:rsidR="004C6A68" w:rsidRPr="004B20D1" w:rsidRDefault="00E02C8F" w:rsidP="004C6A6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B20D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(</w:t>
      </w:r>
      <w:r w:rsidR="00D23D12" w:rsidRPr="004B20D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 учетом дополнительного периода</w:t>
      </w:r>
      <w:r w:rsidRPr="004B20D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)</w:t>
      </w:r>
    </w:p>
    <w:p w:rsidR="004C6A68" w:rsidRPr="004B20D1" w:rsidRDefault="004C6A68" w:rsidP="004C6A6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C6A68" w:rsidRPr="004B20D1" w:rsidRDefault="004C6A68" w:rsidP="004C6A6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C6A68" w:rsidRPr="004B20D1" w:rsidRDefault="004C6A68" w:rsidP="004C6A6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C6A68" w:rsidRPr="004B20D1" w:rsidRDefault="004C6A68" w:rsidP="004C6A6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C6A68" w:rsidRPr="004B20D1" w:rsidRDefault="004C6A68" w:rsidP="004C6A6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C6A68" w:rsidRPr="004B20D1" w:rsidRDefault="004C6A68" w:rsidP="000F743C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61256" w:rsidRPr="004B20D1" w:rsidRDefault="00C61256" w:rsidP="000F743C">
      <w:pPr>
        <w:rPr>
          <w:color w:val="000000" w:themeColor="text1"/>
        </w:rPr>
      </w:pPr>
    </w:p>
    <w:p w:rsidR="00365FB0" w:rsidRPr="004B20D1" w:rsidRDefault="00365FB0" w:rsidP="000F743C">
      <w:pPr>
        <w:rPr>
          <w:color w:val="000000" w:themeColor="text1"/>
        </w:rPr>
      </w:pPr>
    </w:p>
    <w:p w:rsidR="00365FB0" w:rsidRPr="004B20D1" w:rsidRDefault="00365FB0" w:rsidP="000F743C">
      <w:pPr>
        <w:rPr>
          <w:color w:val="000000" w:themeColor="text1"/>
        </w:rPr>
      </w:pPr>
    </w:p>
    <w:p w:rsidR="00365FB0" w:rsidRPr="004B20D1" w:rsidRDefault="00365FB0" w:rsidP="000F743C">
      <w:pPr>
        <w:rPr>
          <w:color w:val="000000" w:themeColor="text1"/>
        </w:rPr>
      </w:pPr>
    </w:p>
    <w:p w:rsidR="00E13174" w:rsidRPr="004B20D1" w:rsidRDefault="00E13174" w:rsidP="00365F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5FB0" w:rsidRPr="004B20D1" w:rsidRDefault="00365FB0" w:rsidP="00365F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Динамика основных результатов ГИА-9 в форме ОГЭ по предметам, </w:t>
      </w:r>
      <w:r w:rsidR="00921A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2016</w:t>
      </w:r>
      <w:r w:rsidR="003C71D6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-2018</w:t>
      </w:r>
    </w:p>
    <w:p w:rsidR="00365FB0" w:rsidRPr="004B20D1" w:rsidRDefault="00365FB0" w:rsidP="00365F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4666" w:type="dxa"/>
        <w:jc w:val="center"/>
        <w:tblLook w:val="04A0" w:firstRow="1" w:lastRow="0" w:firstColumn="1" w:lastColumn="0" w:noHBand="0" w:noVBand="1"/>
      </w:tblPr>
      <w:tblGrid>
        <w:gridCol w:w="3334"/>
        <w:gridCol w:w="1818"/>
        <w:gridCol w:w="1985"/>
        <w:gridCol w:w="1967"/>
        <w:gridCol w:w="1860"/>
        <w:gridCol w:w="1843"/>
        <w:gridCol w:w="1859"/>
      </w:tblGrid>
      <w:tr w:rsidR="00365FB0" w:rsidRPr="004B20D1" w:rsidTr="00365FB0">
        <w:trPr>
          <w:trHeight w:val="879"/>
          <w:jc w:val="center"/>
        </w:trPr>
        <w:tc>
          <w:tcPr>
            <w:tcW w:w="3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B0" w:rsidRPr="004B20D1" w:rsidRDefault="00365FB0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57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FB0" w:rsidRPr="004B20D1" w:rsidRDefault="00365FB0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 балл по 5-балльной шкале</w:t>
            </w:r>
          </w:p>
        </w:tc>
        <w:tc>
          <w:tcPr>
            <w:tcW w:w="55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5FB0" w:rsidRPr="004B20D1" w:rsidRDefault="00365FB0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доля выпускников, не преодолевших минимальный порог, %</w:t>
            </w:r>
          </w:p>
        </w:tc>
      </w:tr>
      <w:tr w:rsidR="00365FB0" w:rsidRPr="004B20D1" w:rsidTr="00365FB0">
        <w:trPr>
          <w:trHeight w:val="391"/>
          <w:jc w:val="center"/>
        </w:trPr>
        <w:tc>
          <w:tcPr>
            <w:tcW w:w="3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FB0" w:rsidRPr="004B20D1" w:rsidRDefault="00365FB0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B0" w:rsidRPr="004B20D1" w:rsidRDefault="003C71D6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B0" w:rsidRPr="004B20D1" w:rsidRDefault="003C71D6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B0" w:rsidRPr="004B20D1" w:rsidRDefault="003C71D6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B0" w:rsidRPr="004B20D1" w:rsidRDefault="003C71D6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B0" w:rsidRPr="004B20D1" w:rsidRDefault="003C71D6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FB0" w:rsidRPr="004B20D1" w:rsidRDefault="003C71D6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3C71D6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3C71D6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3C71D6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3C71D6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E36CC1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E36CC1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3C71D6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8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3C71D6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10,2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3C71D6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3C71D6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cr/>
              <w:t>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8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3C71D6" w:rsidRPr="004B20D1" w:rsidTr="003C71D6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E36CC1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8D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6,6</w:t>
            </w:r>
          </w:p>
        </w:tc>
      </w:tr>
      <w:tr w:rsidR="003C71D6" w:rsidRPr="004B20D1" w:rsidTr="00365FB0">
        <w:trPr>
          <w:trHeight w:val="391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D6" w:rsidRPr="004B20D1" w:rsidRDefault="00E36CC1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71D6" w:rsidRPr="004B20D1" w:rsidTr="003C71D6">
        <w:trPr>
          <w:trHeight w:val="410"/>
          <w:jc w:val="center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D6" w:rsidRPr="004B20D1" w:rsidRDefault="00E36CC1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Французский язык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FE5B3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D6" w:rsidRPr="004B20D1" w:rsidRDefault="003C71D6" w:rsidP="003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1D6" w:rsidRPr="004B20D1" w:rsidRDefault="00736E88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365FB0" w:rsidRPr="004B20D1" w:rsidRDefault="00365FB0" w:rsidP="000F743C">
      <w:pPr>
        <w:rPr>
          <w:color w:val="000000" w:themeColor="text1"/>
        </w:rPr>
      </w:pPr>
    </w:p>
    <w:p w:rsidR="00365FB0" w:rsidRDefault="00365FB0" w:rsidP="000F743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36CC1" w:rsidRDefault="00E36CC1" w:rsidP="000F743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36CC1" w:rsidRPr="004B20D1" w:rsidRDefault="00E36CC1" w:rsidP="000F743C">
      <w:pPr>
        <w:rPr>
          <w:color w:val="000000" w:themeColor="text1"/>
        </w:rPr>
      </w:pPr>
    </w:p>
    <w:p w:rsidR="00121C67" w:rsidRPr="004B20D1" w:rsidRDefault="00121C67" w:rsidP="000F743C">
      <w:pPr>
        <w:rPr>
          <w:color w:val="000000" w:themeColor="text1"/>
        </w:rPr>
      </w:pPr>
    </w:p>
    <w:p w:rsidR="00365FB0" w:rsidRPr="004B20D1" w:rsidRDefault="00365FB0" w:rsidP="00365F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ГИА-9 в форме  ОГЭ по математике, 201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8"/>
        <w:gridCol w:w="1785"/>
        <w:gridCol w:w="709"/>
        <w:gridCol w:w="567"/>
        <w:gridCol w:w="566"/>
        <w:gridCol w:w="616"/>
        <w:gridCol w:w="652"/>
        <w:gridCol w:w="616"/>
        <w:gridCol w:w="568"/>
        <w:gridCol w:w="580"/>
        <w:gridCol w:w="568"/>
        <w:gridCol w:w="842"/>
        <w:gridCol w:w="709"/>
        <w:gridCol w:w="714"/>
        <w:gridCol w:w="580"/>
        <w:gridCol w:w="466"/>
        <w:gridCol w:w="616"/>
        <w:gridCol w:w="566"/>
        <w:gridCol w:w="616"/>
        <w:gridCol w:w="566"/>
        <w:gridCol w:w="580"/>
        <w:gridCol w:w="566"/>
        <w:gridCol w:w="637"/>
        <w:gridCol w:w="836"/>
      </w:tblGrid>
      <w:tr w:rsidR="00C83EA5" w:rsidRPr="004B20D1" w:rsidTr="004E6D51">
        <w:trPr>
          <w:trHeight w:val="315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993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743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7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55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99,3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97,3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99,5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6,4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96,6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96,5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93,4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88,8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95,7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89,4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96,2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93,1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96,6</w:t>
            </w:r>
          </w:p>
        </w:tc>
      </w:tr>
      <w:tr w:rsidR="00C83EA5" w:rsidRPr="004B20D1" w:rsidTr="003449EA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3449EA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96,3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4313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96,2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3449EA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97,3</w:t>
            </w:r>
          </w:p>
        </w:tc>
      </w:tr>
    </w:tbl>
    <w:p w:rsidR="00160E57" w:rsidRPr="004B20D1" w:rsidRDefault="00160E57" w:rsidP="00160E5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60E57" w:rsidRPr="004B20D1" w:rsidRDefault="00160E57" w:rsidP="00160E5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60E57" w:rsidRDefault="00160E57" w:rsidP="00160E5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Сравнительные показатели ГИА-9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форме ОГЭ по математике, 2016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-201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</w:p>
    <w:p w:rsidR="00160E57" w:rsidRPr="004B20D1" w:rsidRDefault="00160E57" w:rsidP="00160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949"/>
      </w:tblGrid>
      <w:tr w:rsidR="00160E57" w:rsidRPr="004B20D1" w:rsidTr="00160E57">
        <w:tc>
          <w:tcPr>
            <w:tcW w:w="7763" w:type="dxa"/>
          </w:tcPr>
          <w:p w:rsidR="00160E57" w:rsidRPr="004B20D1" w:rsidRDefault="004613E4" w:rsidP="00160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30611A2" wp14:editId="4ADF569C">
                  <wp:extent cx="3829050" cy="2057400"/>
                  <wp:effectExtent l="0" t="0" r="19050" b="190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6949" w:type="dxa"/>
          </w:tcPr>
          <w:p w:rsidR="00160E57" w:rsidRPr="004B20D1" w:rsidRDefault="00160E57" w:rsidP="00160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DE42472" wp14:editId="745709B2">
                  <wp:extent cx="3676650" cy="2228850"/>
                  <wp:effectExtent l="0" t="0" r="19050" b="19050"/>
                  <wp:docPr id="6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160E57" w:rsidRPr="004B20D1" w:rsidTr="00160E57">
        <w:tc>
          <w:tcPr>
            <w:tcW w:w="7763" w:type="dxa"/>
          </w:tcPr>
          <w:p w:rsidR="00160E57" w:rsidRPr="004B20D1" w:rsidRDefault="00160E57" w:rsidP="00160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855777F" wp14:editId="01D62E37">
                  <wp:extent cx="3914775" cy="2114550"/>
                  <wp:effectExtent l="0" t="0" r="9525" b="19050"/>
                  <wp:docPr id="7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6949" w:type="dxa"/>
          </w:tcPr>
          <w:p w:rsidR="00160E57" w:rsidRPr="004B20D1" w:rsidRDefault="00160E57" w:rsidP="00160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4E3AC04" wp14:editId="4D4AD42B">
                  <wp:extent cx="3692106" cy="2070340"/>
                  <wp:effectExtent l="0" t="0" r="22860" b="25400"/>
                  <wp:docPr id="9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160E57" w:rsidRPr="004B20D1" w:rsidRDefault="00160E57">
      <w:pPr>
        <w:rPr>
          <w:color w:val="000000" w:themeColor="text1"/>
        </w:rPr>
      </w:pPr>
    </w:p>
    <w:p w:rsidR="00233D22" w:rsidRPr="004B20D1" w:rsidRDefault="00233D22">
      <w:pPr>
        <w:rPr>
          <w:color w:val="000000" w:themeColor="text1"/>
        </w:rPr>
      </w:pPr>
    </w:p>
    <w:p w:rsidR="00233D22" w:rsidRPr="004B20D1" w:rsidRDefault="00233D22">
      <w:pPr>
        <w:rPr>
          <w:color w:val="000000" w:themeColor="text1"/>
        </w:rPr>
      </w:pPr>
    </w:p>
    <w:p w:rsidR="00233D22" w:rsidRPr="004B20D1" w:rsidRDefault="00233D22" w:rsidP="00233D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ГИА-9 в ф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орме ОГЭ по русскому языку,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1"/>
        <w:gridCol w:w="1777"/>
        <w:gridCol w:w="682"/>
        <w:gridCol w:w="580"/>
        <w:gridCol w:w="596"/>
        <w:gridCol w:w="616"/>
        <w:gridCol w:w="655"/>
        <w:gridCol w:w="616"/>
        <w:gridCol w:w="571"/>
        <w:gridCol w:w="544"/>
        <w:gridCol w:w="571"/>
        <w:gridCol w:w="797"/>
        <w:gridCol w:w="851"/>
        <w:gridCol w:w="708"/>
        <w:gridCol w:w="580"/>
        <w:gridCol w:w="466"/>
        <w:gridCol w:w="616"/>
        <w:gridCol w:w="566"/>
        <w:gridCol w:w="616"/>
        <w:gridCol w:w="566"/>
        <w:gridCol w:w="580"/>
        <w:gridCol w:w="566"/>
        <w:gridCol w:w="689"/>
        <w:gridCol w:w="709"/>
      </w:tblGrid>
      <w:tr w:rsidR="00C83EA5" w:rsidRPr="004B20D1" w:rsidTr="004E6D51">
        <w:trPr>
          <w:trHeight w:val="315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7079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2017г.</w:t>
            </w:r>
          </w:p>
        </w:tc>
        <w:tc>
          <w:tcPr>
            <w:tcW w:w="6662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E6D51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ОГЭ</w:t>
            </w:r>
          </w:p>
        </w:tc>
        <w:tc>
          <w:tcPr>
            <w:tcW w:w="474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55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98,5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97,3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97,7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98,6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97,7</w:t>
            </w:r>
          </w:p>
        </w:tc>
      </w:tr>
      <w:tr w:rsidR="00C83EA5" w:rsidRPr="004B20D1" w:rsidTr="009174CE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7F39AB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98,3</w:t>
            </w:r>
          </w:p>
        </w:tc>
      </w:tr>
      <w:tr w:rsidR="00C83EA5" w:rsidRPr="004B20D1" w:rsidTr="009174CE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7F39AB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99,1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95,9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96,0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93,6</w:t>
            </w:r>
          </w:p>
        </w:tc>
      </w:tr>
      <w:tr w:rsidR="00C83EA5" w:rsidRPr="004B20D1" w:rsidTr="009174CE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7F39AB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94,7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99,2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96,6</w:t>
            </w:r>
          </w:p>
        </w:tc>
      </w:tr>
      <w:tr w:rsidR="00C83EA5" w:rsidRPr="004B20D1" w:rsidTr="009174CE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7F39AB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9174CE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87" w:rsidRPr="004B20D1" w:rsidRDefault="00A0792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98,8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A07924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D51" w:rsidRPr="00A07924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9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C83EA5" w:rsidRPr="004B20D1" w:rsidTr="004E6D51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4318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48,5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1442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D51" w:rsidRPr="004B20D1" w:rsidRDefault="007F39AB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9174CE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A0792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9174CE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A0792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9174CE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A0792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9174CE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A0792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4E6D51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D51" w:rsidRPr="004B20D1" w:rsidRDefault="009174CE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98,1</w:t>
            </w:r>
          </w:p>
        </w:tc>
      </w:tr>
    </w:tbl>
    <w:p w:rsidR="00233D22" w:rsidRPr="004B20D1" w:rsidRDefault="00233D22" w:rsidP="00233D2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22" w:rsidRPr="004B20D1" w:rsidRDefault="00233D22" w:rsidP="00233D2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22" w:rsidRDefault="00233D22" w:rsidP="00233D2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Сравнительные показатели ГИА-9 в форме О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ГЭ по русскому языку, 2016-2018</w:t>
      </w:r>
    </w:p>
    <w:p w:rsidR="00A07924" w:rsidRPr="004B20D1" w:rsidRDefault="00A07924" w:rsidP="00233D2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3D22" w:rsidRPr="004B20D1" w:rsidRDefault="00233D22" w:rsidP="0023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026"/>
      </w:tblGrid>
      <w:tr w:rsidR="00233D22" w:rsidRPr="004B20D1" w:rsidTr="00233D22">
        <w:trPr>
          <w:trHeight w:val="4082"/>
        </w:trPr>
        <w:tc>
          <w:tcPr>
            <w:tcW w:w="7763" w:type="dxa"/>
          </w:tcPr>
          <w:p w:rsidR="00233D22" w:rsidRPr="004B20D1" w:rsidRDefault="00A07924" w:rsidP="00233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5BE240E" wp14:editId="7A7A215F">
                  <wp:extent cx="3943350" cy="2114550"/>
                  <wp:effectExtent l="0" t="0" r="19050" b="1905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7026" w:type="dxa"/>
          </w:tcPr>
          <w:p w:rsidR="00233D22" w:rsidRPr="004B20D1" w:rsidRDefault="00233D22" w:rsidP="00233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110ED6E" wp14:editId="31718FB2">
                  <wp:extent cx="4000500" cy="2171700"/>
                  <wp:effectExtent l="0" t="0" r="19050" b="19050"/>
                  <wp:docPr id="11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233D22" w:rsidRPr="004B20D1" w:rsidTr="00233D22">
        <w:tc>
          <w:tcPr>
            <w:tcW w:w="7763" w:type="dxa"/>
          </w:tcPr>
          <w:p w:rsidR="00233D22" w:rsidRPr="004B20D1" w:rsidRDefault="00233D22" w:rsidP="00233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775920C" wp14:editId="7470D0B7">
                  <wp:extent cx="4010025" cy="2133600"/>
                  <wp:effectExtent l="0" t="0" r="9525" b="19050"/>
                  <wp:docPr id="12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7026" w:type="dxa"/>
          </w:tcPr>
          <w:p w:rsidR="00233D22" w:rsidRPr="004B20D1" w:rsidRDefault="00233D22" w:rsidP="00233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9E558E7" wp14:editId="0E90639F">
                  <wp:extent cx="3981450" cy="2133600"/>
                  <wp:effectExtent l="0" t="0" r="19050" b="19050"/>
                  <wp:docPr id="21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33D22" w:rsidRPr="004B20D1" w:rsidRDefault="00233D22">
      <w:pPr>
        <w:rPr>
          <w:color w:val="000000" w:themeColor="text1"/>
        </w:rPr>
      </w:pPr>
    </w:p>
    <w:p w:rsidR="00446BAD" w:rsidRPr="004B20D1" w:rsidRDefault="00446BAD" w:rsidP="00446BA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ГИА-9 в фо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рме  ОГЭ по обществознанию,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1774"/>
        <w:gridCol w:w="686"/>
        <w:gridCol w:w="580"/>
        <w:gridCol w:w="596"/>
        <w:gridCol w:w="616"/>
        <w:gridCol w:w="656"/>
        <w:gridCol w:w="580"/>
        <w:gridCol w:w="571"/>
        <w:gridCol w:w="580"/>
        <w:gridCol w:w="571"/>
        <w:gridCol w:w="792"/>
        <w:gridCol w:w="851"/>
        <w:gridCol w:w="708"/>
        <w:gridCol w:w="580"/>
        <w:gridCol w:w="466"/>
        <w:gridCol w:w="616"/>
        <w:gridCol w:w="566"/>
        <w:gridCol w:w="580"/>
        <w:gridCol w:w="566"/>
        <w:gridCol w:w="580"/>
        <w:gridCol w:w="566"/>
        <w:gridCol w:w="725"/>
        <w:gridCol w:w="709"/>
      </w:tblGrid>
      <w:tr w:rsidR="00772D5A" w:rsidRPr="004B20D1" w:rsidTr="007636BC">
        <w:trPr>
          <w:trHeight w:val="315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7079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662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36BC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ОГЭ</w:t>
            </w:r>
          </w:p>
        </w:tc>
        <w:tc>
          <w:tcPr>
            <w:tcW w:w="47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52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96,0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94,3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96,2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12,1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93,9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94,7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95,3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92,6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92,9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E278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E278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92,5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98,4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97,6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2481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63,4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738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29,7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BE278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BE278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96,1</w:t>
            </w:r>
          </w:p>
        </w:tc>
      </w:tr>
    </w:tbl>
    <w:p w:rsidR="00923A05" w:rsidRPr="004B20D1" w:rsidRDefault="00923A05">
      <w:pPr>
        <w:rPr>
          <w:color w:val="000000" w:themeColor="text1"/>
        </w:rPr>
      </w:pPr>
    </w:p>
    <w:p w:rsidR="00923A05" w:rsidRPr="004B20D1" w:rsidRDefault="00923A05" w:rsidP="009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Результаты 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ГИА-9 в форме ОГЭ по химии,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7"/>
        <w:gridCol w:w="1694"/>
        <w:gridCol w:w="765"/>
        <w:gridCol w:w="569"/>
        <w:gridCol w:w="532"/>
        <w:gridCol w:w="580"/>
        <w:gridCol w:w="674"/>
        <w:gridCol w:w="590"/>
        <w:gridCol w:w="583"/>
        <w:gridCol w:w="590"/>
        <w:gridCol w:w="583"/>
        <w:gridCol w:w="829"/>
        <w:gridCol w:w="851"/>
        <w:gridCol w:w="708"/>
        <w:gridCol w:w="580"/>
        <w:gridCol w:w="466"/>
        <w:gridCol w:w="580"/>
        <w:gridCol w:w="566"/>
        <w:gridCol w:w="580"/>
        <w:gridCol w:w="566"/>
        <w:gridCol w:w="580"/>
        <w:gridCol w:w="566"/>
        <w:gridCol w:w="761"/>
        <w:gridCol w:w="709"/>
      </w:tblGrid>
      <w:tr w:rsidR="00772D5A" w:rsidRPr="004B20D1" w:rsidTr="007636BC">
        <w:trPr>
          <w:trHeight w:val="315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7146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662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4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8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96,7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93,3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95,5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636BC" w:rsidRPr="00BE2784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98,4</w:t>
            </w:r>
          </w:p>
        </w:tc>
      </w:tr>
    </w:tbl>
    <w:p w:rsidR="00923A05" w:rsidRPr="004B20D1" w:rsidRDefault="00923A05">
      <w:pPr>
        <w:rPr>
          <w:color w:val="000000" w:themeColor="text1"/>
        </w:rPr>
      </w:pPr>
    </w:p>
    <w:p w:rsidR="00923A05" w:rsidRPr="004B20D1" w:rsidRDefault="00923A05" w:rsidP="009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ГИА-9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форме ОГЭ по литературе,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7"/>
        <w:gridCol w:w="1682"/>
        <w:gridCol w:w="567"/>
        <w:gridCol w:w="580"/>
        <w:gridCol w:w="596"/>
        <w:gridCol w:w="580"/>
        <w:gridCol w:w="654"/>
        <w:gridCol w:w="580"/>
        <w:gridCol w:w="569"/>
        <w:gridCol w:w="580"/>
        <w:gridCol w:w="569"/>
        <w:gridCol w:w="820"/>
        <w:gridCol w:w="851"/>
        <w:gridCol w:w="708"/>
        <w:gridCol w:w="580"/>
        <w:gridCol w:w="554"/>
        <w:gridCol w:w="580"/>
        <w:gridCol w:w="696"/>
        <w:gridCol w:w="580"/>
        <w:gridCol w:w="666"/>
        <w:gridCol w:w="580"/>
        <w:gridCol w:w="666"/>
        <w:gridCol w:w="627"/>
        <w:gridCol w:w="567"/>
      </w:tblGrid>
      <w:tr w:rsidR="00772D5A" w:rsidRPr="004B20D1" w:rsidTr="007636BC">
        <w:trPr>
          <w:trHeight w:val="31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946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804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36BC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ОГЭ</w:t>
            </w:r>
          </w:p>
        </w:tc>
        <w:tc>
          <w:tcPr>
            <w:tcW w:w="4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90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93,7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7636B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89,5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93,5</w:t>
            </w:r>
          </w:p>
        </w:tc>
      </w:tr>
    </w:tbl>
    <w:p w:rsidR="00244B36" w:rsidRPr="004B20D1" w:rsidRDefault="00244B36" w:rsidP="009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A05" w:rsidRPr="004B20D1" w:rsidRDefault="00923A05" w:rsidP="009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ГИА-9 в форм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 ОГЭ по информатике и ИКТ,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9"/>
        <w:gridCol w:w="1780"/>
        <w:gridCol w:w="679"/>
        <w:gridCol w:w="580"/>
        <w:gridCol w:w="596"/>
        <w:gridCol w:w="580"/>
        <w:gridCol w:w="656"/>
        <w:gridCol w:w="580"/>
        <w:gridCol w:w="571"/>
        <w:gridCol w:w="580"/>
        <w:gridCol w:w="571"/>
        <w:gridCol w:w="692"/>
        <w:gridCol w:w="851"/>
        <w:gridCol w:w="709"/>
        <w:gridCol w:w="580"/>
        <w:gridCol w:w="466"/>
        <w:gridCol w:w="580"/>
        <w:gridCol w:w="566"/>
        <w:gridCol w:w="580"/>
        <w:gridCol w:w="666"/>
        <w:gridCol w:w="580"/>
        <w:gridCol w:w="566"/>
        <w:gridCol w:w="802"/>
        <w:gridCol w:w="709"/>
      </w:tblGrid>
      <w:tr w:rsidR="00772D5A" w:rsidRPr="004B20D1" w:rsidTr="007636BC">
        <w:trPr>
          <w:trHeight w:val="315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936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804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36BC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ОГЭ</w:t>
            </w:r>
          </w:p>
        </w:tc>
        <w:tc>
          <w:tcPr>
            <w:tcW w:w="47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5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6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67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95,6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97,5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93,8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98,4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7636BC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C" w:rsidRPr="004B20D1" w:rsidRDefault="007636BC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97,8</w:t>
            </w:r>
          </w:p>
        </w:tc>
      </w:tr>
    </w:tbl>
    <w:p w:rsidR="00804CD5" w:rsidRPr="004B20D1" w:rsidRDefault="00804CD5" w:rsidP="007A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636BC" w:rsidRPr="004B20D1" w:rsidRDefault="007636BC" w:rsidP="007A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122A" w:rsidRPr="004B20D1" w:rsidRDefault="007A122A" w:rsidP="007A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ГИА-9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форме  ОГЭ по географии,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9"/>
        <w:gridCol w:w="1780"/>
        <w:gridCol w:w="680"/>
        <w:gridCol w:w="580"/>
        <w:gridCol w:w="596"/>
        <w:gridCol w:w="580"/>
        <w:gridCol w:w="654"/>
        <w:gridCol w:w="580"/>
        <w:gridCol w:w="570"/>
        <w:gridCol w:w="490"/>
        <w:gridCol w:w="570"/>
        <w:gridCol w:w="785"/>
        <w:gridCol w:w="709"/>
        <w:gridCol w:w="709"/>
        <w:gridCol w:w="580"/>
        <w:gridCol w:w="566"/>
        <w:gridCol w:w="580"/>
        <w:gridCol w:w="566"/>
        <w:gridCol w:w="580"/>
        <w:gridCol w:w="666"/>
        <w:gridCol w:w="580"/>
        <w:gridCol w:w="666"/>
        <w:gridCol w:w="744"/>
        <w:gridCol w:w="709"/>
      </w:tblGrid>
      <w:tr w:rsidR="00772D5A" w:rsidRPr="004B20D1" w:rsidTr="00B73747">
        <w:trPr>
          <w:trHeight w:val="315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79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946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74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ОГЭ</w:t>
            </w:r>
          </w:p>
        </w:tc>
        <w:tc>
          <w:tcPr>
            <w:tcW w:w="46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7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95,3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93,1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98,3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87,5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91,5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90,3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93,3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88,9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93,2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90,7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BE2784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BE2784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BE2784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E278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E278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94,2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95,7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B73747">
        <w:trPr>
          <w:trHeight w:val="3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728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50,4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35,2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E278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E278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94,6</w:t>
            </w:r>
          </w:p>
        </w:tc>
      </w:tr>
    </w:tbl>
    <w:p w:rsidR="00264987" w:rsidRPr="004B20D1" w:rsidRDefault="00264987" w:rsidP="007A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3747" w:rsidRPr="004B20D1" w:rsidRDefault="00B73747" w:rsidP="007A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122A" w:rsidRPr="004B20D1" w:rsidRDefault="007A122A" w:rsidP="007A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-9 в форме  ОГЭ по истории,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0"/>
        <w:gridCol w:w="1779"/>
        <w:gridCol w:w="680"/>
        <w:gridCol w:w="580"/>
        <w:gridCol w:w="596"/>
        <w:gridCol w:w="580"/>
        <w:gridCol w:w="656"/>
        <w:gridCol w:w="580"/>
        <w:gridCol w:w="571"/>
        <w:gridCol w:w="580"/>
        <w:gridCol w:w="519"/>
        <w:gridCol w:w="743"/>
        <w:gridCol w:w="709"/>
        <w:gridCol w:w="709"/>
        <w:gridCol w:w="580"/>
        <w:gridCol w:w="566"/>
        <w:gridCol w:w="580"/>
        <w:gridCol w:w="666"/>
        <w:gridCol w:w="580"/>
        <w:gridCol w:w="566"/>
        <w:gridCol w:w="580"/>
        <w:gridCol w:w="566"/>
        <w:gridCol w:w="844"/>
        <w:gridCol w:w="709"/>
      </w:tblGrid>
      <w:tr w:rsidR="00772D5A" w:rsidRPr="004B20D1" w:rsidTr="00B73747">
        <w:trPr>
          <w:trHeight w:val="315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79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946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74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ОГЭ</w:t>
            </w:r>
          </w:p>
        </w:tc>
        <w:tc>
          <w:tcPr>
            <w:tcW w:w="46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6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89,0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82,6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96,8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94,2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88,9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70,0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83,3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78,1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B73747"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71,9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92,9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B73747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12,6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68,9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747" w:rsidRPr="004B20D1" w:rsidRDefault="00B73747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89,8</w:t>
            </w:r>
          </w:p>
        </w:tc>
      </w:tr>
    </w:tbl>
    <w:p w:rsidR="00B73747" w:rsidRPr="004B20D1" w:rsidRDefault="00B73747" w:rsidP="007A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3747" w:rsidRPr="004B20D1" w:rsidRDefault="00B73747" w:rsidP="007A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122A" w:rsidRPr="004B20D1" w:rsidRDefault="007A122A" w:rsidP="007A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 в форме  ОГЭ по биологии,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1"/>
        <w:gridCol w:w="1777"/>
        <w:gridCol w:w="684"/>
        <w:gridCol w:w="580"/>
        <w:gridCol w:w="596"/>
        <w:gridCol w:w="616"/>
        <w:gridCol w:w="656"/>
        <w:gridCol w:w="580"/>
        <w:gridCol w:w="571"/>
        <w:gridCol w:w="580"/>
        <w:gridCol w:w="518"/>
        <w:gridCol w:w="705"/>
        <w:gridCol w:w="709"/>
        <w:gridCol w:w="709"/>
        <w:gridCol w:w="580"/>
        <w:gridCol w:w="466"/>
        <w:gridCol w:w="616"/>
        <w:gridCol w:w="566"/>
        <w:gridCol w:w="580"/>
        <w:gridCol w:w="666"/>
        <w:gridCol w:w="580"/>
        <w:gridCol w:w="566"/>
        <w:gridCol w:w="908"/>
        <w:gridCol w:w="709"/>
      </w:tblGrid>
      <w:tr w:rsidR="00772D5A" w:rsidRPr="004B20D1" w:rsidTr="00010F76">
        <w:trPr>
          <w:trHeight w:val="315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795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946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7374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ОГЭ</w:t>
            </w:r>
          </w:p>
        </w:tc>
        <w:tc>
          <w:tcPr>
            <w:tcW w:w="46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62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96,7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98,8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E278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BE2784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95,3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95,1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94,7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97,4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94,3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97,6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97,6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12,8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95,1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97,1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97,4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72D5A" w:rsidRPr="004B20D1" w:rsidTr="00010F76">
        <w:trPr>
          <w:trHeight w:val="315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1740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BE278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BE2784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97,0</w:t>
            </w:r>
          </w:p>
        </w:tc>
      </w:tr>
    </w:tbl>
    <w:p w:rsidR="005502C1" w:rsidRPr="004B20D1" w:rsidRDefault="005502C1">
      <w:pPr>
        <w:rPr>
          <w:color w:val="000000" w:themeColor="text1"/>
        </w:rPr>
      </w:pPr>
    </w:p>
    <w:p w:rsidR="005502C1" w:rsidRPr="004B20D1" w:rsidRDefault="005502C1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А-9 в форме  ОГЭ по физике,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6"/>
        <w:gridCol w:w="1772"/>
        <w:gridCol w:w="688"/>
        <w:gridCol w:w="580"/>
        <w:gridCol w:w="562"/>
        <w:gridCol w:w="580"/>
        <w:gridCol w:w="662"/>
        <w:gridCol w:w="582"/>
        <w:gridCol w:w="575"/>
        <w:gridCol w:w="582"/>
        <w:gridCol w:w="575"/>
        <w:gridCol w:w="700"/>
        <w:gridCol w:w="709"/>
        <w:gridCol w:w="709"/>
        <w:gridCol w:w="580"/>
        <w:gridCol w:w="566"/>
        <w:gridCol w:w="580"/>
        <w:gridCol w:w="666"/>
        <w:gridCol w:w="580"/>
        <w:gridCol w:w="566"/>
        <w:gridCol w:w="580"/>
        <w:gridCol w:w="566"/>
        <w:gridCol w:w="844"/>
        <w:gridCol w:w="709"/>
      </w:tblGrid>
      <w:tr w:rsidR="00772D5A" w:rsidRPr="004B20D1" w:rsidTr="00010F76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795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946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0F76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ОГЭ</w:t>
            </w:r>
          </w:p>
        </w:tc>
        <w:tc>
          <w:tcPr>
            <w:tcW w:w="46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6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98,5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96,2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98,1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98,3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73,3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01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264987"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95,0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51,9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96,6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667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74,2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10F76" w:rsidRPr="00BE2784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78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98,0</w:t>
            </w:r>
          </w:p>
        </w:tc>
      </w:tr>
    </w:tbl>
    <w:p w:rsidR="0058352F" w:rsidRPr="004B20D1" w:rsidRDefault="0058352F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0F76" w:rsidRPr="004B20D1" w:rsidRDefault="00010F76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2C1" w:rsidRPr="004B20D1" w:rsidRDefault="005502C1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ГИА-9 в форме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ОГЭ по английскому языку, 2017-2018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694"/>
        <w:gridCol w:w="765"/>
        <w:gridCol w:w="553"/>
        <w:gridCol w:w="532"/>
        <w:gridCol w:w="580"/>
        <w:gridCol w:w="689"/>
        <w:gridCol w:w="600"/>
        <w:gridCol w:w="593"/>
        <w:gridCol w:w="600"/>
        <w:gridCol w:w="593"/>
        <w:gridCol w:w="632"/>
        <w:gridCol w:w="709"/>
        <w:gridCol w:w="709"/>
        <w:gridCol w:w="580"/>
        <w:gridCol w:w="666"/>
        <w:gridCol w:w="580"/>
        <w:gridCol w:w="666"/>
        <w:gridCol w:w="580"/>
        <w:gridCol w:w="666"/>
        <w:gridCol w:w="580"/>
        <w:gridCol w:w="566"/>
        <w:gridCol w:w="644"/>
        <w:gridCol w:w="709"/>
      </w:tblGrid>
      <w:tr w:rsidR="00772D5A" w:rsidRPr="004B20D1" w:rsidTr="00010F76">
        <w:trPr>
          <w:trHeight w:val="315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7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Сдавали ОГЭ</w:t>
            </w:r>
          </w:p>
        </w:tc>
        <w:tc>
          <w:tcPr>
            <w:tcW w:w="4884" w:type="dxa"/>
            <w:gridSpan w:val="8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6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32,9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92,4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B20D1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71,4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987" w:rsidRPr="004B20D1" w:rsidRDefault="00264987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ФГКОУ "КПКУ"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772D5A" w:rsidRPr="004B20D1" w:rsidTr="00010F76">
        <w:trPr>
          <w:trHeight w:val="31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2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F76" w:rsidRPr="004B20D1" w:rsidRDefault="00010F76" w:rsidP="0032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93,4</w:t>
            </w:r>
          </w:p>
        </w:tc>
      </w:tr>
    </w:tbl>
    <w:p w:rsidR="005502C1" w:rsidRPr="004B20D1" w:rsidRDefault="005502C1">
      <w:pPr>
        <w:rPr>
          <w:color w:val="000000" w:themeColor="text1"/>
        </w:rPr>
      </w:pPr>
    </w:p>
    <w:p w:rsidR="00F8573B" w:rsidRPr="004B20D1" w:rsidRDefault="00F8573B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2C1" w:rsidRPr="004B20D1" w:rsidRDefault="005502C1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Средний балл ГИА – 9 в форме ОГЭ по русскому языку</w:t>
      </w:r>
    </w:p>
    <w:p w:rsidR="005502C1" w:rsidRPr="004B20D1" w:rsidRDefault="005502C1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2C1" w:rsidRPr="004B20D1" w:rsidRDefault="005502C1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CF6C743" wp14:editId="524739F8">
            <wp:extent cx="8623005" cy="4540102"/>
            <wp:effectExtent l="0" t="0" r="26035" b="1333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502C1" w:rsidRPr="004B20D1" w:rsidRDefault="005502C1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2C1" w:rsidRPr="004B20D1" w:rsidRDefault="005502C1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Средний балл ГИА-9 в форме ОГЭ по математике</w:t>
      </w:r>
    </w:p>
    <w:p w:rsidR="00693579" w:rsidRPr="004B20D1" w:rsidRDefault="00693579" w:rsidP="00693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7F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40CC845" wp14:editId="696BBED4">
            <wp:extent cx="8572500" cy="4552950"/>
            <wp:effectExtent l="0" t="0" r="19050" b="19050"/>
            <wp:docPr id="2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3579" w:rsidRPr="004B20D1" w:rsidRDefault="00693579" w:rsidP="0055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2C1" w:rsidRPr="004B20D1" w:rsidRDefault="005502C1">
      <w:pPr>
        <w:rPr>
          <w:color w:val="000000" w:themeColor="text1"/>
        </w:rPr>
      </w:pPr>
    </w:p>
    <w:p w:rsidR="007F42AE" w:rsidRPr="004B20D1" w:rsidRDefault="007F42AE" w:rsidP="007F42AE">
      <w:pPr>
        <w:jc w:val="center"/>
        <w:rPr>
          <w:color w:val="000000" w:themeColor="text1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ГИА-9 в ф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орме  ГВЭ по </w:t>
      </w:r>
      <w:r w:rsidR="00921A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тувинскому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языку, 2017-2018</w:t>
      </w:r>
    </w:p>
    <w:tbl>
      <w:tblPr>
        <w:tblW w:w="171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"/>
        <w:gridCol w:w="1588"/>
        <w:gridCol w:w="703"/>
        <w:gridCol w:w="462"/>
        <w:gridCol w:w="249"/>
        <w:gridCol w:w="567"/>
        <w:gridCol w:w="567"/>
        <w:gridCol w:w="567"/>
        <w:gridCol w:w="567"/>
        <w:gridCol w:w="567"/>
        <w:gridCol w:w="575"/>
        <w:gridCol w:w="562"/>
        <w:gridCol w:w="706"/>
        <w:gridCol w:w="712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13"/>
        <w:gridCol w:w="1559"/>
      </w:tblGrid>
      <w:tr w:rsidR="007F42AE" w:rsidRPr="004B20D1" w:rsidTr="007E56A6">
        <w:trPr>
          <w:gridAfter w:val="1"/>
          <w:wAfter w:w="1559" w:type="dxa"/>
          <w:trHeight w:val="30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493183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6808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2AE" w:rsidRPr="004B20D1" w:rsidRDefault="00493183" w:rsidP="007F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7F42AE" w:rsidRPr="004B20D1" w:rsidTr="007E56A6">
        <w:trPr>
          <w:gridAfter w:val="1"/>
          <w:wAfter w:w="1559" w:type="dxa"/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7F42AE" w:rsidRPr="004B20D1" w:rsidRDefault="00D614A7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7F4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Успев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аемость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7F42AE" w:rsidRPr="004B20D1" w:rsidRDefault="00D614A7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7F4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2AE" w:rsidRPr="004B20D1" w:rsidRDefault="007F42AE" w:rsidP="00A907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F42AE" w:rsidRPr="004B20D1" w:rsidTr="007E56A6">
        <w:trPr>
          <w:gridAfter w:val="1"/>
          <w:wAfter w:w="1559" w:type="dxa"/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F42AE" w:rsidRPr="004B20D1" w:rsidTr="007E56A6">
        <w:trPr>
          <w:gridAfter w:val="1"/>
          <w:wAfter w:w="1559" w:type="dxa"/>
          <w:trHeight w:val="300"/>
        </w:trPr>
        <w:tc>
          <w:tcPr>
            <w:tcW w:w="4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2AE" w:rsidRPr="004B20D1" w:rsidRDefault="007F42AE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2AE" w:rsidRPr="004B20D1" w:rsidRDefault="007F42AE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2AE" w:rsidRPr="004B20D1" w:rsidRDefault="007F42AE" w:rsidP="00B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B20D1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183" w:rsidRPr="004B20D1" w:rsidRDefault="00493183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3183" w:rsidRPr="004B20D1" w:rsidRDefault="00493183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493183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98,5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4B20D1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4B20D1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98,7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85,2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84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4B20D1" w:rsidRPr="004B20D1" w:rsidTr="00493183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99,1</w:t>
            </w:r>
          </w:p>
        </w:tc>
        <w:tc>
          <w:tcPr>
            <w:tcW w:w="1559" w:type="dxa"/>
            <w:vAlign w:val="center"/>
          </w:tcPr>
          <w:p w:rsidR="00256F6A" w:rsidRPr="004B20D1" w:rsidRDefault="00256F6A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256F6A" w:rsidRPr="004B20D1" w:rsidTr="00493183">
        <w:trPr>
          <w:gridAfter w:val="1"/>
          <w:wAfter w:w="1559" w:type="dxa"/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256F6A" w:rsidRPr="004B20D1" w:rsidTr="00493183">
        <w:trPr>
          <w:gridAfter w:val="1"/>
          <w:wAfter w:w="1559" w:type="dxa"/>
          <w:trHeight w:val="31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BD058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4B20D1" w:rsidRPr="004B20D1" w:rsidTr="00493183">
        <w:trPr>
          <w:gridAfter w:val="1"/>
          <w:wAfter w:w="1559" w:type="dxa"/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56F6A" w:rsidRPr="004B20D1" w:rsidRDefault="00256F6A" w:rsidP="005F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623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F6A" w:rsidRPr="004B20D1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4B20D1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CC7163" w:rsidRDefault="00256F6A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7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F6A" w:rsidRPr="004B20D1" w:rsidRDefault="00FC1296" w:rsidP="00F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55,5</w:t>
            </w:r>
          </w:p>
        </w:tc>
      </w:tr>
    </w:tbl>
    <w:p w:rsidR="007F42AE" w:rsidRPr="004B20D1" w:rsidRDefault="007F42AE">
      <w:pPr>
        <w:rPr>
          <w:color w:val="000000" w:themeColor="text1"/>
        </w:rPr>
      </w:pPr>
    </w:p>
    <w:p w:rsidR="007F42AE" w:rsidRPr="004B20D1" w:rsidRDefault="007F42AE">
      <w:pPr>
        <w:rPr>
          <w:color w:val="000000" w:themeColor="text1"/>
        </w:rPr>
      </w:pPr>
    </w:p>
    <w:p w:rsidR="007F42AE" w:rsidRPr="004B20D1" w:rsidRDefault="007F42AE" w:rsidP="007F42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Результаты ГИА-9 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форме  ГВЭ по математике, 2017-2018</w:t>
      </w:r>
    </w:p>
    <w:tbl>
      <w:tblPr>
        <w:tblW w:w="15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"/>
        <w:gridCol w:w="1588"/>
        <w:gridCol w:w="703"/>
        <w:gridCol w:w="462"/>
        <w:gridCol w:w="249"/>
        <w:gridCol w:w="567"/>
        <w:gridCol w:w="567"/>
        <w:gridCol w:w="567"/>
        <w:gridCol w:w="567"/>
        <w:gridCol w:w="567"/>
        <w:gridCol w:w="575"/>
        <w:gridCol w:w="562"/>
        <w:gridCol w:w="706"/>
        <w:gridCol w:w="712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13"/>
      </w:tblGrid>
      <w:tr w:rsidR="007F42AE" w:rsidRPr="004B20D1" w:rsidTr="007E56A6">
        <w:trPr>
          <w:trHeight w:val="30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493183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6808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2AE" w:rsidRPr="004B20D1" w:rsidRDefault="00493183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7F42AE" w:rsidRPr="004B20D1" w:rsidTr="00EE068B">
        <w:trPr>
          <w:trHeight w:val="547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7F42AE" w:rsidRPr="004B20D1" w:rsidRDefault="00370B37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Успев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аемость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7F42AE" w:rsidRPr="004B20D1" w:rsidRDefault="00370B37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2AE" w:rsidRPr="004B20D1" w:rsidRDefault="007F42AE" w:rsidP="007F4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Успеваемость</w:t>
            </w:r>
          </w:p>
        </w:tc>
      </w:tr>
      <w:tr w:rsidR="007F42AE" w:rsidRPr="004B20D1" w:rsidTr="007E56A6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90784" w:rsidRPr="004B20D1" w:rsidTr="007E56A6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84" w:rsidRPr="004B20D1" w:rsidRDefault="00A90784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90784" w:rsidRPr="004B20D1" w:rsidRDefault="00A90784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84" w:rsidRPr="004B20D1" w:rsidRDefault="00A90784" w:rsidP="00A907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784" w:rsidRPr="004B20D1" w:rsidRDefault="00A90784" w:rsidP="00A907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84" w:rsidRPr="004B20D1" w:rsidRDefault="00A90784" w:rsidP="00A907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84" w:rsidRPr="004B20D1" w:rsidRDefault="00A90784" w:rsidP="00A907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84" w:rsidRPr="004B20D1" w:rsidRDefault="00A90784" w:rsidP="00A907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84" w:rsidRPr="004B20D1" w:rsidRDefault="00A90784" w:rsidP="00A907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784" w:rsidRPr="004B20D1" w:rsidRDefault="00A90784" w:rsidP="00A907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84" w:rsidRPr="004B20D1" w:rsidRDefault="00A90784" w:rsidP="00A907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84" w:rsidRPr="004B20D1" w:rsidRDefault="00A90784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784" w:rsidRPr="004B20D1" w:rsidRDefault="00A90784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3183" w:rsidRPr="004B20D1" w:rsidTr="000D2A2A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183" w:rsidRPr="004B20D1" w:rsidRDefault="00493183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183" w:rsidRPr="004B20D1" w:rsidRDefault="00493183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Кызыл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493183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3183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183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97,1</w:t>
            </w:r>
          </w:p>
        </w:tc>
      </w:tr>
      <w:tr w:rsidR="00D614A7" w:rsidRPr="004B20D1" w:rsidTr="000D2A2A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0D2A2A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234FD1">
        <w:trPr>
          <w:trHeight w:val="547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81,3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0D2A2A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0D2A2A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0D2A2A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56,3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E44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0D2A2A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0D2A2A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0D2A2A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2B4C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614A7" w:rsidRPr="004B20D1" w:rsidTr="007F42AE">
        <w:trPr>
          <w:trHeight w:val="26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0D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57,7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0D2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97,1</w:t>
            </w:r>
          </w:p>
        </w:tc>
      </w:tr>
      <w:tr w:rsidR="00D614A7" w:rsidRPr="004B20D1" w:rsidTr="00EE068B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14A7" w:rsidRPr="004B20D1" w:rsidRDefault="00D614A7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56,6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16,8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73,4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4A7" w:rsidRPr="004B20D1" w:rsidRDefault="00D614A7" w:rsidP="00493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883A0C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68,5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4A7" w:rsidRPr="004B20D1" w:rsidRDefault="00D614A7" w:rsidP="00F11C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98,9</w:t>
            </w:r>
          </w:p>
        </w:tc>
      </w:tr>
    </w:tbl>
    <w:p w:rsidR="00BD0586" w:rsidRPr="004B20D1" w:rsidRDefault="00BD0586">
      <w:pPr>
        <w:rPr>
          <w:color w:val="000000" w:themeColor="text1"/>
        </w:rPr>
      </w:pPr>
    </w:p>
    <w:p w:rsidR="007F42AE" w:rsidRPr="004B20D1" w:rsidRDefault="007F42AE" w:rsidP="007F42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color w:val="000000" w:themeColor="text1"/>
        </w:rPr>
        <w:br w:type="column"/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ГИА-9 в форме  ГВЭ по русскому языку, 201</w:t>
      </w:r>
      <w:r w:rsidR="00493183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7-2018</w:t>
      </w:r>
    </w:p>
    <w:tbl>
      <w:tblPr>
        <w:tblW w:w="15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"/>
        <w:gridCol w:w="1588"/>
        <w:gridCol w:w="703"/>
        <w:gridCol w:w="462"/>
        <w:gridCol w:w="249"/>
        <w:gridCol w:w="567"/>
        <w:gridCol w:w="567"/>
        <w:gridCol w:w="567"/>
        <w:gridCol w:w="567"/>
        <w:gridCol w:w="567"/>
        <w:gridCol w:w="575"/>
        <w:gridCol w:w="562"/>
        <w:gridCol w:w="706"/>
        <w:gridCol w:w="712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13"/>
      </w:tblGrid>
      <w:tr w:rsidR="007F42AE" w:rsidRPr="004B20D1" w:rsidTr="007E56A6">
        <w:trPr>
          <w:trHeight w:val="30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493183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6808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2AE" w:rsidRPr="004B20D1" w:rsidRDefault="00493183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7F42AE" w:rsidRPr="004B20D1" w:rsidTr="007E56A6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7F42AE" w:rsidRPr="004B20D1" w:rsidRDefault="00370B37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</w:t>
            </w:r>
            <w:r w:rsidR="007F42AE"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Успев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аемость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7F42AE" w:rsidRPr="004B20D1" w:rsidRDefault="00370B37" w:rsidP="0037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емость</w:t>
            </w:r>
            <w:proofErr w:type="spellEnd"/>
            <w:proofErr w:type="gramEnd"/>
          </w:p>
        </w:tc>
      </w:tr>
      <w:tr w:rsidR="007F42AE" w:rsidRPr="004B20D1" w:rsidTr="007E56A6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42AE" w:rsidRPr="004B20D1" w:rsidRDefault="007F42AE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43AFD" w:rsidRPr="004B20D1" w:rsidTr="007E56A6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AFD" w:rsidRPr="004B20D1" w:rsidRDefault="00343AFD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43AFD" w:rsidRPr="004B20D1" w:rsidRDefault="00343AFD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FD" w:rsidRPr="004B20D1" w:rsidRDefault="00343AFD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3AFD" w:rsidRPr="004B20D1" w:rsidRDefault="00343AFD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FD" w:rsidRPr="004B20D1" w:rsidRDefault="00343AFD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FD" w:rsidRPr="004B20D1" w:rsidRDefault="00343AFD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FD" w:rsidRPr="004B20D1" w:rsidRDefault="00343AFD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FD" w:rsidRPr="004B20D1" w:rsidRDefault="00343AFD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3AFD" w:rsidRPr="004B20D1" w:rsidRDefault="00343AFD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FD" w:rsidRPr="004B20D1" w:rsidRDefault="00343AFD" w:rsidP="007E56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FD" w:rsidRPr="004B20D1" w:rsidRDefault="00343AFD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3AFD" w:rsidRPr="004B20D1" w:rsidRDefault="00343AFD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16F9B" w:rsidRPr="004B20D1" w:rsidTr="00493183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Овюрский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Эрзинский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Монгун-Тайгинский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26,33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493183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Чаа-Хольский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493183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Чеди-Хольский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Тайгинский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Ак-Довурак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45,2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Барун-Хемчикский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Тоджинский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81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Тандынский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Дзун-Хемчикский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EE068B">
        <w:trPr>
          <w:trHeight w:val="31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Ресучреждения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EE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16F9B" w:rsidRPr="004B20D1" w:rsidTr="00F74E4C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6F9B" w:rsidRPr="004B20D1" w:rsidRDefault="00816F9B" w:rsidP="00FA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F9B" w:rsidRPr="004B20D1" w:rsidRDefault="00816F9B" w:rsidP="0049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C96007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9B" w:rsidRPr="004B20D1" w:rsidRDefault="00816F9B" w:rsidP="00F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388D" w:rsidRPr="004B20D1" w:rsidRDefault="00BD0586" w:rsidP="00D338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color w:val="000000" w:themeColor="text1"/>
        </w:rPr>
        <w:br w:type="column"/>
      </w:r>
      <w:r w:rsidR="00D3388D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Результаты ГИА-9 в форме  ГВЭ по </w:t>
      </w:r>
      <w:r w:rsidR="00D33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физике</w:t>
      </w:r>
      <w:r w:rsidR="00D3388D"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2017-2018</w:t>
      </w:r>
    </w:p>
    <w:tbl>
      <w:tblPr>
        <w:tblW w:w="15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"/>
        <w:gridCol w:w="1588"/>
        <w:gridCol w:w="703"/>
        <w:gridCol w:w="462"/>
        <w:gridCol w:w="249"/>
        <w:gridCol w:w="567"/>
        <w:gridCol w:w="567"/>
        <w:gridCol w:w="567"/>
        <w:gridCol w:w="567"/>
        <w:gridCol w:w="567"/>
        <w:gridCol w:w="575"/>
        <w:gridCol w:w="562"/>
        <w:gridCol w:w="706"/>
        <w:gridCol w:w="712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13"/>
      </w:tblGrid>
      <w:tr w:rsidR="00D3388D" w:rsidRPr="004B20D1" w:rsidTr="00D3388D">
        <w:trPr>
          <w:trHeight w:val="30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808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Успев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аемость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емость</w:t>
            </w:r>
            <w:proofErr w:type="spellEnd"/>
            <w:proofErr w:type="gramEnd"/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777B49" w:rsidP="00D338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3388D" w:rsidRPr="004B20D1" w:rsidTr="00D3388D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388D" w:rsidRDefault="00D3388D" w:rsidP="00777B4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388D" w:rsidRPr="004B20D1" w:rsidRDefault="00D3388D" w:rsidP="00D338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Результаты ГИА-9 в форме  ГВЭ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биологии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2017-2018</w:t>
      </w:r>
    </w:p>
    <w:tbl>
      <w:tblPr>
        <w:tblW w:w="15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"/>
        <w:gridCol w:w="1588"/>
        <w:gridCol w:w="703"/>
        <w:gridCol w:w="462"/>
        <w:gridCol w:w="249"/>
        <w:gridCol w:w="567"/>
        <w:gridCol w:w="567"/>
        <w:gridCol w:w="567"/>
        <w:gridCol w:w="567"/>
        <w:gridCol w:w="567"/>
        <w:gridCol w:w="575"/>
        <w:gridCol w:w="562"/>
        <w:gridCol w:w="706"/>
        <w:gridCol w:w="712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13"/>
      </w:tblGrid>
      <w:tr w:rsidR="00D3388D" w:rsidRPr="004B20D1" w:rsidTr="00D3388D">
        <w:trPr>
          <w:trHeight w:val="30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808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Успев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аемость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емость</w:t>
            </w:r>
            <w:proofErr w:type="spellEnd"/>
            <w:proofErr w:type="gramEnd"/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77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88D" w:rsidRPr="004B20D1" w:rsidRDefault="00D3388D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Тере-Хольский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3388D" w:rsidRPr="004B20D1" w:rsidTr="00777B49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777B49" w:rsidP="00777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F4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3388D" w:rsidRPr="004B20D1" w:rsidTr="00777B49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777B49" w:rsidP="00777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Хемский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E1013E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3388D" w:rsidRPr="004B20D1" w:rsidTr="00D3388D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F4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388D" w:rsidRDefault="00D3388D" w:rsidP="00777B4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388D" w:rsidRPr="004B20D1" w:rsidRDefault="00D3388D" w:rsidP="00D338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Результаты ГИА-9 в форме  ГВЭ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географии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2017-2018</w:t>
      </w:r>
    </w:p>
    <w:tbl>
      <w:tblPr>
        <w:tblW w:w="15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"/>
        <w:gridCol w:w="1588"/>
        <w:gridCol w:w="703"/>
        <w:gridCol w:w="462"/>
        <w:gridCol w:w="249"/>
        <w:gridCol w:w="567"/>
        <w:gridCol w:w="567"/>
        <w:gridCol w:w="567"/>
        <w:gridCol w:w="567"/>
        <w:gridCol w:w="567"/>
        <w:gridCol w:w="575"/>
        <w:gridCol w:w="562"/>
        <w:gridCol w:w="706"/>
        <w:gridCol w:w="712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13"/>
      </w:tblGrid>
      <w:tr w:rsidR="00D3388D" w:rsidRPr="004B20D1" w:rsidTr="00D3388D">
        <w:trPr>
          <w:trHeight w:val="30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808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Успев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аемость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емость</w:t>
            </w:r>
            <w:proofErr w:type="spellEnd"/>
            <w:proofErr w:type="gramEnd"/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777B49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777B49" w:rsidP="00D338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3388D" w:rsidRPr="004B20D1" w:rsidTr="00777B49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777B49" w:rsidP="00D338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76,9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</w:tr>
    </w:tbl>
    <w:p w:rsidR="00D3388D" w:rsidRPr="004B20D1" w:rsidRDefault="00D3388D" w:rsidP="00BD0586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3388D" w:rsidRPr="004B20D1" w:rsidRDefault="00D3388D" w:rsidP="00D338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Результаты ГИА-9 в форме  ГВЭ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истории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2017-2018</w:t>
      </w:r>
    </w:p>
    <w:tbl>
      <w:tblPr>
        <w:tblW w:w="15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"/>
        <w:gridCol w:w="1588"/>
        <w:gridCol w:w="703"/>
        <w:gridCol w:w="462"/>
        <w:gridCol w:w="249"/>
        <w:gridCol w:w="567"/>
        <w:gridCol w:w="567"/>
        <w:gridCol w:w="567"/>
        <w:gridCol w:w="567"/>
        <w:gridCol w:w="567"/>
        <w:gridCol w:w="575"/>
        <w:gridCol w:w="562"/>
        <w:gridCol w:w="706"/>
        <w:gridCol w:w="712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13"/>
      </w:tblGrid>
      <w:tr w:rsidR="00D3388D" w:rsidRPr="004B20D1" w:rsidTr="00D3388D">
        <w:trPr>
          <w:trHeight w:val="30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808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Успев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аемость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емость</w:t>
            </w:r>
            <w:proofErr w:type="spellEnd"/>
            <w:proofErr w:type="gramEnd"/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0F47" w:rsidRPr="004B20D1" w:rsidTr="00777B49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777B49" w:rsidP="00D338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F47" w:rsidRPr="004B20D1" w:rsidRDefault="00B20F47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20F47" w:rsidRPr="004B20D1" w:rsidTr="00777B49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777B49" w:rsidP="00D338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0F47" w:rsidRPr="004B20D1" w:rsidRDefault="00B20F47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0F47" w:rsidRPr="004B20D1" w:rsidTr="00D3388D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45,4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45,4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F47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388D" w:rsidRDefault="00D3388D" w:rsidP="00D338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388D" w:rsidRPr="004B20D1" w:rsidRDefault="00D3388D" w:rsidP="00D338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Результаты ГИА-9 в форме  ГВЭ </w:t>
      </w:r>
      <w:proofErr w:type="gramStart"/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proofErr w:type="gramEnd"/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261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обществознании</w:t>
      </w:r>
      <w:r w:rsidRPr="004B2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2017-2018</w:t>
      </w:r>
    </w:p>
    <w:tbl>
      <w:tblPr>
        <w:tblW w:w="15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"/>
        <w:gridCol w:w="1588"/>
        <w:gridCol w:w="703"/>
        <w:gridCol w:w="462"/>
        <w:gridCol w:w="249"/>
        <w:gridCol w:w="567"/>
        <w:gridCol w:w="567"/>
        <w:gridCol w:w="567"/>
        <w:gridCol w:w="567"/>
        <w:gridCol w:w="567"/>
        <w:gridCol w:w="575"/>
        <w:gridCol w:w="562"/>
        <w:gridCol w:w="706"/>
        <w:gridCol w:w="712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13"/>
      </w:tblGrid>
      <w:tr w:rsidR="00D3388D" w:rsidRPr="004B20D1" w:rsidTr="00D3388D">
        <w:trPr>
          <w:trHeight w:val="300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МОУО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6808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2018 г.</w:t>
            </w: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Успев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аемость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Сда</w:t>
            </w:r>
            <w:proofErr w:type="spellEnd"/>
          </w:p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вали ГВЭ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Отметка по 5-балльной шкале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Качество знаний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Успева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емость</w:t>
            </w:r>
            <w:proofErr w:type="spellEnd"/>
            <w:proofErr w:type="gramEnd"/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"2"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"5"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0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777B4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Улуг-Хемский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88D" w:rsidRPr="004B20D1" w:rsidTr="00D3388D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F4375C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D3388D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88D" w:rsidRPr="004B20D1" w:rsidRDefault="00B20F47" w:rsidP="00D3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157ACC" w:rsidRPr="004B20D1" w:rsidRDefault="00157ACC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43AFD" w:rsidRPr="004B20D1" w:rsidRDefault="00343AFD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43AFD" w:rsidRPr="004B20D1" w:rsidRDefault="00343AFD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43AFD" w:rsidRPr="004B20D1" w:rsidRDefault="00343AFD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43AFD" w:rsidRPr="004B20D1" w:rsidRDefault="00343AFD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43AFD" w:rsidRPr="004B20D1" w:rsidRDefault="00343AFD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43AFD" w:rsidRDefault="00343AFD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77B49" w:rsidRDefault="00777B49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77B49" w:rsidRDefault="00777B49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77B49" w:rsidRDefault="00777B49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77B49" w:rsidRDefault="00777B49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77B49" w:rsidRDefault="00777B49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77B49" w:rsidRDefault="00777B49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77B49" w:rsidRDefault="00777B49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77B49" w:rsidRPr="004B20D1" w:rsidRDefault="00777B49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1043E" w:rsidRPr="004B20D1" w:rsidRDefault="002C2A40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</w:t>
      </w:r>
      <w:r w:rsidR="00457697"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нформация о количестве и </w:t>
      </w:r>
    </w:p>
    <w:p w:rsidR="00457697" w:rsidRPr="004B20D1" w:rsidRDefault="00457697" w:rsidP="00457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процентном </w:t>
      </w:r>
      <w:proofErr w:type="gramStart"/>
      <w:r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соотношении</w:t>
      </w:r>
      <w:proofErr w:type="gramEnd"/>
      <w:r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участников ГИА</w:t>
      </w:r>
      <w:r w:rsidR="0001043E"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-9</w:t>
      </w:r>
      <w:r w:rsidR="00343AFD"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 </w:t>
      </w:r>
      <w:r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201</w:t>
      </w:r>
      <w:r w:rsidR="00493183"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7-2018</w:t>
      </w:r>
      <w:r w:rsidR="00343AFD"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гг.</w:t>
      </w:r>
      <w:r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Республики Тыва</w:t>
      </w:r>
    </w:p>
    <w:p w:rsidR="00457697" w:rsidRPr="004B20D1" w:rsidRDefault="00457697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C2A40" w:rsidRPr="004B20D1" w:rsidRDefault="002C2A40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43AFD" w:rsidRPr="004B20D1" w:rsidRDefault="00343AFD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04CD5" w:rsidRDefault="00804CD5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4375C" w:rsidRDefault="00F4375C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4375C" w:rsidRPr="004B20D1" w:rsidRDefault="00F4375C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43AFD" w:rsidRPr="004B20D1" w:rsidRDefault="00343AFD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B2C91" w:rsidRPr="004B20D1" w:rsidRDefault="003B2C91" w:rsidP="00527A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27AA8" w:rsidRPr="004B20D1" w:rsidRDefault="00527AA8" w:rsidP="00527A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04CD5" w:rsidRPr="004B20D1" w:rsidRDefault="00804CD5" w:rsidP="00527A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W w:w="1497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8"/>
        <w:gridCol w:w="1470"/>
        <w:gridCol w:w="1054"/>
        <w:gridCol w:w="1928"/>
        <w:gridCol w:w="1928"/>
        <w:gridCol w:w="1928"/>
        <w:gridCol w:w="1928"/>
        <w:gridCol w:w="2154"/>
        <w:gridCol w:w="2126"/>
      </w:tblGrid>
      <w:tr w:rsidR="00777B49" w:rsidRPr="004B20D1" w:rsidTr="00777B49">
        <w:trPr>
          <w:gridAfter w:val="7"/>
          <w:wAfter w:w="13046" w:type="dxa"/>
          <w:trHeight w:val="780"/>
        </w:trPr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777B49" w:rsidRPr="004B20D1" w:rsidRDefault="00777B49" w:rsidP="00B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77B49" w:rsidRPr="004B20D1" w:rsidTr="00777B49">
        <w:trPr>
          <w:trHeight w:val="7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Муниципалитет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9" w:rsidRDefault="00777B49" w:rsidP="0077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77B49" w:rsidRPr="004B20D1" w:rsidRDefault="00777B49" w:rsidP="0077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ГИА-9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49" w:rsidRPr="004B20D1" w:rsidRDefault="00777B49" w:rsidP="0077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участников ГИА-9</w:t>
            </w: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не получивших  аттестаты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77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Доля участников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ГИА-9</w:t>
            </w: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 не получивших аттестат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777B49" w:rsidRPr="004B20D1" w:rsidTr="00777B49">
        <w:trPr>
          <w:trHeight w:val="78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2017 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9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2018 г.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Кызыл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Ак-Довурак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5,2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Дзун-Хемчикский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7,2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B49" w:rsidRPr="004B20D1" w:rsidRDefault="00777B49" w:rsidP="0047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Каа-Хемский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8,9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Кызылский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6,9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Монгун-Тайгинский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91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Овюрский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Пий-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Хемский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Сут-Хольский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Тандынский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10,4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Тере-Хольский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Хемский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Тоджинский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5,2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Улуг-Хемский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10,5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Чаа-Хольский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91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Чеди-Хольский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5,6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B49" w:rsidRPr="004B20D1" w:rsidRDefault="00777B49" w:rsidP="0047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Эрзинский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Ресучреждения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2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</w:tr>
      <w:tr w:rsidR="00777B49" w:rsidRPr="004B20D1" w:rsidTr="00777B4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B49" w:rsidRPr="004B20D1" w:rsidRDefault="00777B49" w:rsidP="0036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ФГКОУ «КПКУ»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B49" w:rsidRPr="004B20D1" w:rsidRDefault="00777B49" w:rsidP="00D3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77B49" w:rsidRPr="004B20D1" w:rsidTr="00777B49">
        <w:trPr>
          <w:trHeight w:val="174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B49" w:rsidRPr="004B20D1" w:rsidRDefault="00777B49" w:rsidP="0047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4797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B49" w:rsidRPr="004B20D1" w:rsidRDefault="00777B49" w:rsidP="00C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B49" w:rsidRPr="004B20D1" w:rsidRDefault="00777B49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B49" w:rsidRPr="004B20D1" w:rsidRDefault="00777B49" w:rsidP="0036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5,1</w:t>
            </w:r>
          </w:p>
        </w:tc>
      </w:tr>
    </w:tbl>
    <w:p w:rsidR="009573B1" w:rsidRPr="004B20D1" w:rsidRDefault="00BB3775" w:rsidP="00BB3775">
      <w:pPr>
        <w:tabs>
          <w:tab w:val="left" w:pos="1330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</w:p>
    <w:p w:rsidR="009573B1" w:rsidRPr="004B20D1" w:rsidRDefault="009573B1" w:rsidP="009573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B2C91" w:rsidRPr="004B20D1" w:rsidRDefault="004B20D1" w:rsidP="004B20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Количество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участников ОГЭ, не получивших аттестаты в </w:t>
      </w:r>
      <w:r w:rsidR="00777B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2017-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 г. (в разрезе муниципальных образований)</w:t>
      </w:r>
    </w:p>
    <w:p w:rsidR="009573B1" w:rsidRPr="004B20D1" w:rsidRDefault="00767B5A" w:rsidP="009573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B20D1"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</w:rPr>
        <w:drawing>
          <wp:inline distT="0" distB="0" distL="0" distR="0" wp14:anchorId="12DA2E8D" wp14:editId="57389377">
            <wp:extent cx="9399182" cy="6145619"/>
            <wp:effectExtent l="0" t="0" r="12065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36FDA" w:rsidRPr="004B20D1" w:rsidRDefault="00536FDA" w:rsidP="0084390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Информация о количестве и процентном соотношении выпускников 9 классов</w:t>
      </w:r>
      <w:r w:rsidR="00343AFD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, не преодолевших минимальный порог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по результатам</w:t>
      </w:r>
      <w:r w:rsidR="00E27466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ОГЭ 2017-2018</w:t>
      </w:r>
      <w:r w:rsidR="007E56A6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гг.</w:t>
      </w:r>
      <w:r w:rsidR="00A8173B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города Кызыл</w:t>
      </w:r>
      <w:r w:rsidR="00F10AE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</w:t>
      </w:r>
      <w:r w:rsidR="00A8173B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tbl>
      <w:tblPr>
        <w:tblW w:w="14905" w:type="dxa"/>
        <w:tblInd w:w="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8"/>
        <w:gridCol w:w="1985"/>
        <w:gridCol w:w="1560"/>
        <w:gridCol w:w="1560"/>
        <w:gridCol w:w="1417"/>
        <w:gridCol w:w="1559"/>
        <w:gridCol w:w="1560"/>
        <w:gridCol w:w="1430"/>
        <w:gridCol w:w="1418"/>
        <w:gridCol w:w="1688"/>
      </w:tblGrid>
      <w:tr w:rsidR="005F7EFC" w:rsidRPr="004B20D1" w:rsidTr="005A0CDC">
        <w:trPr>
          <w:trHeight w:val="58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FC" w:rsidRPr="004B20D1" w:rsidRDefault="005F7EFC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7EFC" w:rsidRPr="004B20D1" w:rsidRDefault="005F7EFC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EFC" w:rsidRPr="004B20D1" w:rsidRDefault="00777B49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EFC" w:rsidRPr="004B20D1" w:rsidRDefault="005F7EFC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7EFC" w:rsidRPr="004B20D1" w:rsidRDefault="005F7EFC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7EFC" w:rsidRPr="004B20D1" w:rsidRDefault="005F7EFC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FC" w:rsidRPr="004B20D1" w:rsidRDefault="005F7EFC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FC" w:rsidRPr="004B20D1" w:rsidRDefault="005F7EFC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FC" w:rsidRPr="004B20D1" w:rsidRDefault="005F7EFC" w:rsidP="005F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ОГЭ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FC" w:rsidRPr="004B20D1" w:rsidRDefault="005F7EFC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</w:t>
            </w:r>
          </w:p>
        </w:tc>
      </w:tr>
      <w:tr w:rsidR="0044301B" w:rsidRPr="004B20D1" w:rsidTr="00E219F2">
        <w:trPr>
          <w:trHeight w:val="137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E2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16,0</w:t>
            </w:r>
          </w:p>
        </w:tc>
      </w:tr>
      <w:tr w:rsidR="0044301B" w:rsidRPr="004B20D1" w:rsidTr="00E219F2">
        <w:trPr>
          <w:trHeight w:val="159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CE3942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CE3942" w:rsidRPr="004B20D1" w:rsidTr="00CE3942">
        <w:trPr>
          <w:trHeight w:val="209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25,7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Гимназия №5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 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31,8</w:t>
            </w:r>
          </w:p>
        </w:tc>
      </w:tr>
      <w:tr w:rsidR="0044301B" w:rsidRPr="004B20D1" w:rsidTr="00E219F2">
        <w:trPr>
          <w:trHeight w:val="137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Гимназия № 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15,1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51,5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44301B" w:rsidRPr="004B20D1" w:rsidTr="00E219F2">
        <w:trPr>
          <w:trHeight w:val="20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</w:t>
            </w:r>
          </w:p>
        </w:tc>
      </w:tr>
      <w:tr w:rsidR="0044301B" w:rsidRPr="004B20D1" w:rsidTr="00E219F2">
        <w:trPr>
          <w:trHeight w:val="26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Лицей №15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CE3942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КЦО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Аныяк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44301B" w:rsidRPr="004B20D1" w:rsidTr="00E219F2">
        <w:trPr>
          <w:trHeight w:val="248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E219F2">
        <w:trPr>
          <w:trHeight w:val="248"/>
        </w:trPr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Лицей №16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CE3942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10,3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Всего: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19,7</w:t>
            </w:r>
          </w:p>
        </w:tc>
      </w:tr>
      <w:tr w:rsidR="0044301B" w:rsidRPr="004B20D1" w:rsidTr="00E219F2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7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CE3942" w:rsidP="007E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1478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</w:tbl>
    <w:p w:rsidR="00536FDA" w:rsidRPr="004B20D1" w:rsidRDefault="00536FDA" w:rsidP="008439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Информация о количестве и процентном соотношении выпускников 9 классов</w:t>
      </w:r>
      <w:r w:rsidR="00843907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, не преодолевших минимальный порог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по результатам ГВЭ 201</w:t>
      </w:r>
      <w:r w:rsidR="008209A8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8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года </w:t>
      </w:r>
      <w:r w:rsidR="00843907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города Кызыла </w:t>
      </w:r>
    </w:p>
    <w:p w:rsidR="00843907" w:rsidRPr="004B20D1" w:rsidRDefault="00843907" w:rsidP="008439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W w:w="15187" w:type="dxa"/>
        <w:tblInd w:w="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8"/>
        <w:gridCol w:w="951"/>
        <w:gridCol w:w="2876"/>
        <w:gridCol w:w="1560"/>
        <w:gridCol w:w="1417"/>
        <w:gridCol w:w="1559"/>
        <w:gridCol w:w="1560"/>
        <w:gridCol w:w="1430"/>
        <w:gridCol w:w="1418"/>
        <w:gridCol w:w="1688"/>
      </w:tblGrid>
      <w:tr w:rsidR="00843907" w:rsidRPr="004B20D1" w:rsidTr="001F4C50">
        <w:trPr>
          <w:trHeight w:val="77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Код ОО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«2» по одному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«2» по двум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«2» по трем предметам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«2» по четырем предметам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907" w:rsidRPr="004B20D1" w:rsidRDefault="00843907" w:rsidP="00D7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Количество участников </w:t>
            </w:r>
            <w:r w:rsidR="00D7124E"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ГВЭ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Гимназия №5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 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Гимназия № 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236479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236479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5,8</w:t>
            </w: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Лицей №15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КЦО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Аныяк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236479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236479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11,7</w:t>
            </w: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ИК г. Кызыл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3907" w:rsidRPr="004B20D1" w:rsidTr="001F4C50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Всего: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3907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3907" w:rsidRPr="004B20D1" w:rsidRDefault="0084390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907" w:rsidRPr="004B20D1" w:rsidRDefault="00766E27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2,2</w:t>
            </w:r>
          </w:p>
        </w:tc>
      </w:tr>
    </w:tbl>
    <w:p w:rsidR="00536FDA" w:rsidRPr="004B20D1" w:rsidRDefault="00536FDA" w:rsidP="00536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3907" w:rsidRPr="004B20D1" w:rsidRDefault="00843907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907" w:rsidRPr="004B20D1" w:rsidRDefault="00843907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FDA" w:rsidRPr="004B20D1" w:rsidRDefault="00536FDA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FDA" w:rsidRPr="004B20D1" w:rsidRDefault="00536FDA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FDA" w:rsidRPr="004B20D1" w:rsidRDefault="00536FDA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FDA" w:rsidRPr="004B20D1" w:rsidRDefault="00536FDA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D5" w:rsidRPr="004B20D1" w:rsidRDefault="00804CD5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D5" w:rsidRPr="004B20D1" w:rsidRDefault="00804CD5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D5" w:rsidRPr="004B20D1" w:rsidRDefault="00804CD5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D5" w:rsidRPr="004B20D1" w:rsidRDefault="00804CD5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D5" w:rsidRPr="004B20D1" w:rsidRDefault="00804CD5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FDA" w:rsidRPr="004B20D1" w:rsidRDefault="00536FDA" w:rsidP="00A8173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Информация о количестве и процентном соотношении выпускников 9 классов</w:t>
      </w:r>
      <w:r w:rsidR="00A8173B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, не преодолевших минимальный порог</w:t>
      </w:r>
      <w:r w:rsidR="008209A8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по результатам ОГЭ 2017-2018</w:t>
      </w:r>
      <w:r w:rsidR="001F4C50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</w:t>
      </w:r>
      <w:r w:rsidR="001F4C50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г. </w:t>
      </w:r>
      <w:r w:rsidR="00A8173B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города Ак-Довурак</w:t>
      </w:r>
    </w:p>
    <w:tbl>
      <w:tblPr>
        <w:tblW w:w="15027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8"/>
        <w:gridCol w:w="2533"/>
        <w:gridCol w:w="1134"/>
        <w:gridCol w:w="1560"/>
        <w:gridCol w:w="1417"/>
        <w:gridCol w:w="1559"/>
        <w:gridCol w:w="1560"/>
        <w:gridCol w:w="1430"/>
        <w:gridCol w:w="1418"/>
        <w:gridCol w:w="1688"/>
      </w:tblGrid>
      <w:tr w:rsidR="00957614" w:rsidRPr="004B20D1" w:rsidTr="00957614">
        <w:trPr>
          <w:trHeight w:val="6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614" w:rsidRPr="004B20D1" w:rsidRDefault="00957614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614" w:rsidRPr="004B20D1" w:rsidRDefault="00957614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614" w:rsidRPr="004B20D1" w:rsidRDefault="00957614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614" w:rsidRPr="004B20D1" w:rsidRDefault="00957614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614" w:rsidRPr="004B20D1" w:rsidRDefault="00957614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44301B" w:rsidRPr="004B20D1" w:rsidTr="00957614">
        <w:trPr>
          <w:trHeight w:val="206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8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40,6</w:t>
            </w:r>
          </w:p>
        </w:tc>
      </w:tr>
      <w:tr w:rsidR="0044301B" w:rsidRPr="004B20D1" w:rsidTr="00957614">
        <w:trPr>
          <w:trHeight w:val="237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8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6,3</w:t>
            </w:r>
          </w:p>
        </w:tc>
      </w:tr>
      <w:tr w:rsidR="0044301B" w:rsidRPr="004B20D1" w:rsidTr="00957614">
        <w:trPr>
          <w:trHeight w:val="128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№2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44301B" w:rsidRPr="004B20D1" w:rsidTr="00957614">
        <w:trPr>
          <w:trHeight w:val="173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</w:tr>
      <w:tr w:rsidR="0044301B" w:rsidRPr="004B20D1" w:rsidTr="00957614">
        <w:trPr>
          <w:trHeight w:val="219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№3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49,0</w:t>
            </w:r>
          </w:p>
        </w:tc>
      </w:tr>
      <w:tr w:rsidR="0044301B" w:rsidRPr="004B20D1" w:rsidTr="00957614">
        <w:trPr>
          <w:trHeight w:val="26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44301B" w:rsidRPr="004B20D1" w:rsidTr="00957614">
        <w:trPr>
          <w:trHeight w:val="127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№4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22,1</w:t>
            </w:r>
          </w:p>
        </w:tc>
      </w:tr>
      <w:tr w:rsidR="0044301B" w:rsidRPr="004B20D1" w:rsidTr="00957614">
        <w:trPr>
          <w:trHeight w:val="174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</w:tr>
      <w:tr w:rsidR="0044301B" w:rsidRPr="004B20D1" w:rsidTr="00957614">
        <w:trPr>
          <w:trHeight w:val="219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ОСОШ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44301B" w:rsidRPr="004B20D1" w:rsidTr="00206A5F">
        <w:trPr>
          <w:trHeight w:val="26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#ДЕЛ/0!</w:t>
            </w:r>
          </w:p>
        </w:tc>
      </w:tr>
      <w:tr w:rsidR="0044301B" w:rsidRPr="004B20D1" w:rsidTr="00957614">
        <w:trPr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38,7</w:t>
            </w:r>
          </w:p>
        </w:tc>
      </w:tr>
      <w:tr w:rsidR="0044301B" w:rsidRPr="004B20D1" w:rsidTr="00957614">
        <w:trPr>
          <w:trHeight w:val="104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84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01B" w:rsidRPr="004B20D1" w:rsidRDefault="0044301B" w:rsidP="0084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</w:tbl>
    <w:p w:rsidR="00A570EC" w:rsidRPr="004B20D1" w:rsidRDefault="00A570EC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0EC" w:rsidRPr="004B20D1" w:rsidRDefault="00A8173B" w:rsidP="0095761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Информация о количестве и процентном соотношении выпускников 9 классов, не преодолевших минимальный порог по результатам ГВЭ 201</w:t>
      </w:r>
      <w:r w:rsidR="005C6A99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8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года города Ак-Довурак</w:t>
      </w:r>
    </w:p>
    <w:tbl>
      <w:tblPr>
        <w:tblW w:w="15027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8"/>
        <w:gridCol w:w="2533"/>
        <w:gridCol w:w="1134"/>
        <w:gridCol w:w="1560"/>
        <w:gridCol w:w="1417"/>
        <w:gridCol w:w="1559"/>
        <w:gridCol w:w="1560"/>
        <w:gridCol w:w="1430"/>
        <w:gridCol w:w="1418"/>
        <w:gridCol w:w="1688"/>
      </w:tblGrid>
      <w:tr w:rsidR="00957614" w:rsidRPr="004B20D1" w:rsidTr="00957614">
        <w:trPr>
          <w:trHeight w:val="6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683C33" w:rsidRPr="004B20D1" w:rsidTr="00957614">
        <w:trPr>
          <w:trHeight w:val="22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№1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683C33" w:rsidRPr="004B20D1" w:rsidTr="00957614">
        <w:trPr>
          <w:trHeight w:val="155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247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№2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3C33" w:rsidRPr="004B20D1" w:rsidTr="00957614">
        <w:trPr>
          <w:trHeight w:val="233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25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№3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3C33" w:rsidRPr="004B20D1" w:rsidTr="00957614">
        <w:trPr>
          <w:trHeight w:val="14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23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№4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8C5A2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3C33" w:rsidRPr="004B20D1" w:rsidTr="00957614">
        <w:trPr>
          <w:trHeight w:val="234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206A5F">
        <w:trPr>
          <w:trHeight w:val="243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ОСОШ г. Ак-Довурак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83C33" w:rsidRPr="004B20D1" w:rsidTr="00206A5F">
        <w:trPr>
          <w:trHeight w:val="15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26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</w:tr>
      <w:tr w:rsidR="00683C33" w:rsidRPr="004B20D1" w:rsidTr="00957614">
        <w:trPr>
          <w:trHeight w:val="20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3A5B35" w:rsidRPr="004B20D1" w:rsidRDefault="003A5B35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36FDA" w:rsidRPr="004B20D1" w:rsidRDefault="00536FDA" w:rsidP="00536F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C50" w:rsidRPr="004B20D1" w:rsidRDefault="001F4C50" w:rsidP="009576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Информация о количестве и процентном соотношении </w:t>
      </w:r>
      <w:r w:rsidR="00A8173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выпускников 9 классов, не преодолевших минимальный порог </w:t>
      </w:r>
    </w:p>
    <w:p w:rsidR="001F4C50" w:rsidRPr="004B20D1" w:rsidRDefault="001F4C50" w:rsidP="0095761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результатам ОГЭ</w:t>
      </w:r>
      <w:r w:rsidR="00683C3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2017</w:t>
      </w:r>
      <w:r w:rsidR="00A8173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683C3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</w:t>
      </w:r>
      <w:r w:rsidR="00A8173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</w:t>
      </w:r>
      <w:proofErr w:type="spellEnd"/>
      <w:proofErr w:type="gramEnd"/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A8173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Бай-</w:t>
      </w:r>
      <w:proofErr w:type="spellStart"/>
      <w:r w:rsidR="00A8173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Тайгинского</w:t>
      </w:r>
      <w:proofErr w:type="spellEnd"/>
      <w:r w:rsidR="00A8173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A8173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A8173B" w:rsidRPr="004B20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1F4C50" w:rsidRPr="004B20D1" w:rsidRDefault="001F4C50" w:rsidP="001F4C5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tbl>
      <w:tblPr>
        <w:tblW w:w="150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8"/>
        <w:gridCol w:w="2552"/>
        <w:gridCol w:w="937"/>
        <w:gridCol w:w="1417"/>
        <w:gridCol w:w="1701"/>
        <w:gridCol w:w="1559"/>
        <w:gridCol w:w="1701"/>
        <w:gridCol w:w="1276"/>
        <w:gridCol w:w="1418"/>
        <w:gridCol w:w="1756"/>
      </w:tblGrid>
      <w:tr w:rsidR="00957614" w:rsidRPr="004B20D1" w:rsidTr="00957614">
        <w:trPr>
          <w:trHeight w:val="300"/>
        </w:trPr>
        <w:tc>
          <w:tcPr>
            <w:tcW w:w="728" w:type="dxa"/>
            <w:shd w:val="clear" w:color="auto" w:fill="FFFFFF" w:themeFill="background1"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ОГЭ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аттестат, %</w:t>
            </w:r>
          </w:p>
        </w:tc>
      </w:tr>
      <w:tr w:rsidR="0044301B" w:rsidRPr="004B20D1" w:rsidTr="00683C33">
        <w:trPr>
          <w:trHeight w:val="300"/>
        </w:trPr>
        <w:tc>
          <w:tcPr>
            <w:tcW w:w="728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ээли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</w:tc>
      </w:tr>
      <w:tr w:rsidR="0044301B" w:rsidRPr="004B20D1" w:rsidTr="00957614">
        <w:trPr>
          <w:trHeight w:val="300"/>
        </w:trPr>
        <w:tc>
          <w:tcPr>
            <w:tcW w:w="728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</w:tr>
      <w:tr w:rsidR="0044301B" w:rsidRPr="004B20D1" w:rsidTr="00683C33">
        <w:trPr>
          <w:trHeight w:val="300"/>
        </w:trPr>
        <w:tc>
          <w:tcPr>
            <w:tcW w:w="728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-Тал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23,3</w:t>
            </w:r>
          </w:p>
        </w:tc>
      </w:tr>
      <w:tr w:rsidR="0044301B" w:rsidRPr="004B20D1" w:rsidTr="00957614">
        <w:trPr>
          <w:trHeight w:val="300"/>
        </w:trPr>
        <w:tc>
          <w:tcPr>
            <w:tcW w:w="728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10,5</w:t>
            </w:r>
          </w:p>
        </w:tc>
      </w:tr>
      <w:tr w:rsidR="0044301B" w:rsidRPr="004B20D1" w:rsidTr="00683C33">
        <w:trPr>
          <w:trHeight w:val="300"/>
        </w:trPr>
        <w:tc>
          <w:tcPr>
            <w:tcW w:w="728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ара-Хол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</w:tr>
      <w:tr w:rsidR="0044301B" w:rsidRPr="004B20D1" w:rsidTr="00957614">
        <w:trPr>
          <w:trHeight w:val="300"/>
        </w:trPr>
        <w:tc>
          <w:tcPr>
            <w:tcW w:w="728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12,0</w:t>
            </w:r>
          </w:p>
        </w:tc>
      </w:tr>
      <w:tr w:rsidR="0044301B" w:rsidRPr="004B20D1" w:rsidTr="00683C33">
        <w:trPr>
          <w:trHeight w:val="300"/>
        </w:trPr>
        <w:tc>
          <w:tcPr>
            <w:tcW w:w="728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ызыл-Даг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18,2</w:t>
            </w:r>
          </w:p>
        </w:tc>
      </w:tr>
      <w:tr w:rsidR="0044301B" w:rsidRPr="004B20D1" w:rsidTr="00957614">
        <w:trPr>
          <w:trHeight w:val="300"/>
        </w:trPr>
        <w:tc>
          <w:tcPr>
            <w:tcW w:w="728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683C33">
        <w:trPr>
          <w:trHeight w:val="300"/>
        </w:trPr>
        <w:tc>
          <w:tcPr>
            <w:tcW w:w="728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айырал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01B" w:rsidRPr="004B20D1" w:rsidTr="00957614">
        <w:trPr>
          <w:trHeight w:val="300"/>
        </w:trPr>
        <w:tc>
          <w:tcPr>
            <w:tcW w:w="728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01B" w:rsidRPr="004B20D1" w:rsidTr="00683C33">
        <w:trPr>
          <w:trHeight w:val="300"/>
        </w:trPr>
        <w:tc>
          <w:tcPr>
            <w:tcW w:w="728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емчик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</w:tr>
      <w:tr w:rsidR="0044301B" w:rsidRPr="004B20D1" w:rsidTr="00957614">
        <w:trPr>
          <w:trHeight w:val="300"/>
        </w:trPr>
        <w:tc>
          <w:tcPr>
            <w:tcW w:w="728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683C33">
        <w:trPr>
          <w:trHeight w:val="300"/>
        </w:trPr>
        <w:tc>
          <w:tcPr>
            <w:tcW w:w="728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уй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</w:t>
            </w:r>
          </w:p>
        </w:tc>
      </w:tr>
      <w:tr w:rsidR="0044301B" w:rsidRPr="004B20D1" w:rsidTr="00957614">
        <w:trPr>
          <w:trHeight w:val="300"/>
        </w:trPr>
        <w:tc>
          <w:tcPr>
            <w:tcW w:w="728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44301B" w:rsidRPr="004B20D1" w:rsidTr="00683C33">
        <w:trPr>
          <w:trHeight w:val="300"/>
        </w:trPr>
        <w:tc>
          <w:tcPr>
            <w:tcW w:w="728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Тээлинская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ОСОШ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01B" w:rsidRPr="004B20D1" w:rsidTr="00957614">
        <w:trPr>
          <w:trHeight w:val="300"/>
        </w:trPr>
        <w:tc>
          <w:tcPr>
            <w:tcW w:w="728" w:type="dxa"/>
            <w:vMerge/>
            <w:shd w:val="clear" w:color="auto" w:fill="FFFFFF" w:themeFill="background1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301B" w:rsidRPr="004B20D1" w:rsidTr="00683C33">
        <w:trPr>
          <w:trHeight w:val="220"/>
        </w:trPr>
        <w:tc>
          <w:tcPr>
            <w:tcW w:w="728" w:type="dxa"/>
            <w:vMerge w:val="restart"/>
            <w:shd w:val="clear" w:color="auto" w:fill="FFFFFF" w:themeFill="background1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15,9</w:t>
            </w:r>
          </w:p>
        </w:tc>
      </w:tr>
      <w:tr w:rsidR="0044301B" w:rsidRPr="004B20D1" w:rsidTr="00957614">
        <w:trPr>
          <w:trHeight w:val="195"/>
        </w:trPr>
        <w:tc>
          <w:tcPr>
            <w:tcW w:w="728" w:type="dxa"/>
            <w:vMerge/>
            <w:shd w:val="clear" w:color="auto" w:fill="FFFFFF" w:themeFill="background1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44301B" w:rsidRPr="004B20D1" w:rsidRDefault="0044301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CE3942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75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5,6</w:t>
            </w:r>
          </w:p>
        </w:tc>
      </w:tr>
    </w:tbl>
    <w:p w:rsidR="001F4C50" w:rsidRPr="004B20D1" w:rsidRDefault="001F4C50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957614" w:rsidRPr="004B20D1" w:rsidRDefault="00957614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957614" w:rsidRPr="004B20D1" w:rsidRDefault="00957614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957614" w:rsidRPr="004B20D1" w:rsidRDefault="00957614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957614" w:rsidRPr="004B20D1" w:rsidRDefault="00957614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957614" w:rsidRPr="004B20D1" w:rsidRDefault="00957614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957614" w:rsidRPr="004B20D1" w:rsidRDefault="00957614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A8173B" w:rsidRPr="00BE2784" w:rsidRDefault="001F4C50" w:rsidP="009576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соотношении выпускников 9 классов</w:t>
      </w:r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, не преодолевших минимальный порог </w:t>
      </w:r>
    </w:p>
    <w:p w:rsidR="001F4C50" w:rsidRPr="00BE2784" w:rsidRDefault="001F4C50" w:rsidP="009576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резул</w:t>
      </w:r>
      <w:r w:rsidR="00683C33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ьтатам ГВЭ 2018</w:t>
      </w:r>
      <w:r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года </w:t>
      </w:r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Бай-</w:t>
      </w:r>
      <w:proofErr w:type="spellStart"/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Тайгинского</w:t>
      </w:r>
      <w:proofErr w:type="spellEnd"/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957614" w:rsidRPr="004B20D1" w:rsidRDefault="00957614" w:rsidP="0095761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F4C50" w:rsidRPr="004B20D1" w:rsidRDefault="001F4C50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tbl>
      <w:tblPr>
        <w:tblW w:w="1513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5"/>
        <w:gridCol w:w="2835"/>
        <w:gridCol w:w="937"/>
        <w:gridCol w:w="1417"/>
        <w:gridCol w:w="1701"/>
        <w:gridCol w:w="1559"/>
        <w:gridCol w:w="1701"/>
        <w:gridCol w:w="1276"/>
        <w:gridCol w:w="1418"/>
        <w:gridCol w:w="1842"/>
      </w:tblGrid>
      <w:tr w:rsidR="00957614" w:rsidRPr="004B20D1" w:rsidTr="00957614">
        <w:trPr>
          <w:trHeight w:val="300"/>
        </w:trPr>
        <w:tc>
          <w:tcPr>
            <w:tcW w:w="445" w:type="dxa"/>
            <w:shd w:val="clear" w:color="auto" w:fill="FFFFFF" w:themeFill="background1"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ГВЭ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957614" w:rsidRPr="004B20D1" w:rsidRDefault="00957614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аттестат, %</w:t>
            </w: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ээли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-Тал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ара-Хол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ызыл-Даг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айырал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емчик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уй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683C33" w:rsidRPr="004B20D1" w:rsidRDefault="00683C33" w:rsidP="0095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Тээлинская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ОСОШ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83C33" w:rsidRPr="004B20D1" w:rsidTr="00957614">
        <w:trPr>
          <w:trHeight w:val="220"/>
        </w:trPr>
        <w:tc>
          <w:tcPr>
            <w:tcW w:w="445" w:type="dxa"/>
            <w:vMerge w:val="restart"/>
            <w:shd w:val="clear" w:color="auto" w:fill="FFFFFF" w:themeFill="background1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683C33" w:rsidRPr="004B20D1" w:rsidTr="00957614">
        <w:trPr>
          <w:trHeight w:val="195"/>
        </w:trPr>
        <w:tc>
          <w:tcPr>
            <w:tcW w:w="445" w:type="dxa"/>
            <w:vMerge/>
            <w:shd w:val="clear" w:color="auto" w:fill="FFFFFF" w:themeFill="background1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3C33" w:rsidRPr="004B20D1" w:rsidRDefault="00683C33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3C33" w:rsidRPr="004B20D1" w:rsidRDefault="00683C33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3C33" w:rsidRPr="004B20D1" w:rsidRDefault="0044301B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1F4C50" w:rsidRPr="004B20D1" w:rsidRDefault="001F4C50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1F4C50" w:rsidRPr="004B20D1" w:rsidRDefault="001F4C50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536FDA" w:rsidRPr="004B20D1" w:rsidRDefault="00536FDA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36FDA" w:rsidRPr="004B20D1" w:rsidRDefault="00536FDA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36FDA" w:rsidRPr="004B20D1" w:rsidRDefault="00536FDA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36FDA" w:rsidRPr="004B20D1" w:rsidRDefault="00536FDA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36FDA" w:rsidRPr="004B20D1" w:rsidRDefault="00536FDA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04CD5" w:rsidRPr="004B20D1" w:rsidRDefault="00804CD5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70068" w:rsidRPr="00BE2784" w:rsidRDefault="001F4C50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соотношении выпускников 9 классов</w:t>
      </w:r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не преодолевших минимальный порог</w:t>
      </w:r>
      <w:r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1F4C50" w:rsidRPr="00BE2784" w:rsidRDefault="001F4C50" w:rsidP="001F4C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результатам ОГЭ </w:t>
      </w:r>
      <w:r w:rsidR="00683C33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</w:t>
      </w:r>
      <w:r w:rsidR="00683C33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8</w:t>
      </w:r>
      <w:r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Барун-Хемчикского</w:t>
      </w:r>
      <w:proofErr w:type="spellEnd"/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A8173B" w:rsidRPr="00BE2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</w:p>
    <w:p w:rsidR="001F4C50" w:rsidRPr="004B20D1" w:rsidRDefault="001F4C50" w:rsidP="001F4C5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5"/>
        <w:gridCol w:w="2835"/>
        <w:gridCol w:w="1134"/>
        <w:gridCol w:w="1681"/>
        <w:gridCol w:w="1417"/>
        <w:gridCol w:w="1559"/>
        <w:gridCol w:w="1701"/>
        <w:gridCol w:w="1276"/>
        <w:gridCol w:w="1418"/>
        <w:gridCol w:w="1842"/>
      </w:tblGrid>
      <w:tr w:rsidR="009E353A" w:rsidRPr="004B20D1" w:rsidTr="009E353A">
        <w:trPr>
          <w:trHeight w:val="300"/>
        </w:trPr>
        <w:tc>
          <w:tcPr>
            <w:tcW w:w="445" w:type="dxa"/>
            <w:shd w:val="clear" w:color="auto" w:fill="FFFFFF" w:themeFill="background1"/>
          </w:tcPr>
          <w:p w:rsidR="009E353A" w:rsidRPr="004B20D1" w:rsidRDefault="009E353A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9E353A" w:rsidRPr="004B20D1" w:rsidRDefault="009E353A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1134" w:type="dxa"/>
            <w:shd w:val="clear" w:color="auto" w:fill="FFFFFF" w:themeFill="background1"/>
          </w:tcPr>
          <w:p w:rsidR="009E353A" w:rsidRPr="004B20D1" w:rsidRDefault="009E353A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9E353A" w:rsidRPr="004B20D1" w:rsidRDefault="009E353A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E353A" w:rsidRPr="004B20D1" w:rsidRDefault="009E353A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E353A" w:rsidRPr="004B20D1" w:rsidRDefault="009E353A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E353A" w:rsidRPr="004B20D1" w:rsidRDefault="009E353A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E353A" w:rsidRPr="004B20D1" w:rsidRDefault="009E353A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9E353A" w:rsidRPr="004B20D1" w:rsidRDefault="00D7124E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r w:rsidR="009E353A"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оличество участников ОГЭ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9E353A" w:rsidRPr="004B20D1" w:rsidRDefault="009E353A" w:rsidP="001F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аттестат, %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 1 с. Кызыл-Мажалык</w:t>
            </w: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24,6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№ 2 с. Кызыл-Мажалык</w:t>
            </w: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Аксы-Барлык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Аянгаты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Барлык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20,8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Бижиктиг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-хая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Дон-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Терезин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Хонделен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Шекпээр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30,4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Эрги-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Барлык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4301B" w:rsidRPr="004B20D1" w:rsidTr="009E353A">
        <w:trPr>
          <w:trHeight w:val="300"/>
        </w:trPr>
        <w:tc>
          <w:tcPr>
            <w:tcW w:w="445" w:type="dxa"/>
            <w:vMerge w:val="restart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30,9</w:t>
            </w:r>
          </w:p>
        </w:tc>
      </w:tr>
      <w:tr w:rsidR="0044301B" w:rsidRPr="004B20D1" w:rsidTr="00D7124E">
        <w:trPr>
          <w:trHeight w:val="282"/>
        </w:trPr>
        <w:tc>
          <w:tcPr>
            <w:tcW w:w="445" w:type="dxa"/>
            <w:vMerge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 г.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6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44301B" w:rsidRPr="004B20D1" w:rsidRDefault="0044301B" w:rsidP="00443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0,5</w:t>
            </w:r>
          </w:p>
        </w:tc>
      </w:tr>
    </w:tbl>
    <w:p w:rsidR="00A570EC" w:rsidRPr="004B20D1" w:rsidRDefault="001F4C50" w:rsidP="0002353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  <w:br w:type="textWrapping" w:clear="all"/>
      </w:r>
    </w:p>
    <w:p w:rsidR="00804CD5" w:rsidRPr="004B20D1" w:rsidRDefault="00804CD5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8173B" w:rsidRPr="004B20D1" w:rsidRDefault="00A8173B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23536" w:rsidRPr="004B20D1" w:rsidRDefault="00023536" w:rsidP="009576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отношении выпускников 9 классов, не преодолевших минимальный порог </w:t>
      </w:r>
    </w:p>
    <w:p w:rsidR="00023536" w:rsidRPr="004B20D1" w:rsidRDefault="00023536" w:rsidP="0095761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результатам ОГЭ </w:t>
      </w:r>
      <w:r w:rsidR="00332AE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332AE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Дзун-Хемчикского</w:t>
      </w:r>
      <w:proofErr w:type="spellEnd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1711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2835"/>
        <w:gridCol w:w="937"/>
        <w:gridCol w:w="1417"/>
        <w:gridCol w:w="1701"/>
        <w:gridCol w:w="1559"/>
        <w:gridCol w:w="1701"/>
        <w:gridCol w:w="1276"/>
        <w:gridCol w:w="1418"/>
        <w:gridCol w:w="1842"/>
        <w:gridCol w:w="1842"/>
      </w:tblGrid>
      <w:tr w:rsidR="005A0CDC" w:rsidRPr="004B20D1" w:rsidTr="00332AEB">
        <w:trPr>
          <w:gridAfter w:val="1"/>
          <w:wAfter w:w="1842" w:type="dxa"/>
          <w:trHeight w:val="300"/>
        </w:trPr>
        <w:tc>
          <w:tcPr>
            <w:tcW w:w="586" w:type="dxa"/>
            <w:shd w:val="clear" w:color="auto" w:fill="FFFFFF" w:themeFill="background1"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A0CDC" w:rsidRPr="004B20D1" w:rsidRDefault="00D7124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r w:rsidR="005A0CDC"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оличество участников ОГЭ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аттестат, %</w:t>
            </w:r>
          </w:p>
        </w:tc>
      </w:tr>
      <w:tr w:rsidR="00684216" w:rsidRPr="004B20D1" w:rsidTr="00332AEB">
        <w:trPr>
          <w:gridAfter w:val="1"/>
          <w:wAfter w:w="1842" w:type="dxa"/>
          <w:trHeight w:val="173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5A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Чадан №1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34,0</w:t>
            </w:r>
          </w:p>
        </w:tc>
      </w:tr>
      <w:tr w:rsidR="00684216" w:rsidRPr="004B20D1" w:rsidTr="00332AEB">
        <w:trPr>
          <w:gridAfter w:val="1"/>
          <w:wAfter w:w="1842" w:type="dxa"/>
          <w:trHeight w:val="245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684216" w:rsidRPr="004B20D1" w:rsidTr="00332AEB">
        <w:trPr>
          <w:gridAfter w:val="1"/>
          <w:wAfter w:w="1842" w:type="dxa"/>
          <w:trHeight w:val="167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Чадан №2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684216" w:rsidRPr="004B20D1" w:rsidTr="00332AEB">
        <w:trPr>
          <w:gridAfter w:val="1"/>
          <w:wAfter w:w="1842" w:type="dxa"/>
          <w:trHeight w:val="181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</w:t>
            </w:r>
          </w:p>
        </w:tc>
      </w:tr>
      <w:tr w:rsidR="00684216" w:rsidRPr="004B20D1" w:rsidTr="00332AEB">
        <w:trPr>
          <w:gridAfter w:val="1"/>
          <w:wAfter w:w="1842" w:type="dxa"/>
          <w:trHeight w:val="147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5A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Чадан №3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18,9</w:t>
            </w:r>
          </w:p>
        </w:tc>
      </w:tr>
      <w:tr w:rsidR="00684216" w:rsidRPr="004B20D1" w:rsidTr="00332AEB">
        <w:trPr>
          <w:gridAfter w:val="1"/>
          <w:wAfter w:w="1842" w:type="dxa"/>
          <w:trHeight w:val="131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332AEB">
        <w:trPr>
          <w:gridAfter w:val="1"/>
          <w:wAfter w:w="1842" w:type="dxa"/>
          <w:trHeight w:val="155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Чадан №4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29,4</w:t>
            </w:r>
          </w:p>
        </w:tc>
      </w:tr>
      <w:tr w:rsidR="00684216" w:rsidRPr="004B20D1" w:rsidTr="00332AEB">
        <w:trPr>
          <w:gridAfter w:val="1"/>
          <w:wAfter w:w="1842" w:type="dxa"/>
          <w:trHeight w:val="173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13,0</w:t>
            </w:r>
          </w:p>
        </w:tc>
      </w:tr>
      <w:tr w:rsidR="00684216" w:rsidRPr="004B20D1" w:rsidTr="00332AEB">
        <w:trPr>
          <w:gridAfter w:val="1"/>
          <w:wAfter w:w="1842" w:type="dxa"/>
          <w:trHeight w:val="149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5A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ажын-Алаак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</w:tr>
      <w:tr w:rsidR="00684216" w:rsidRPr="004B20D1" w:rsidTr="00332AEB">
        <w:trPr>
          <w:gridAfter w:val="1"/>
          <w:wAfter w:w="1842" w:type="dxa"/>
          <w:trHeight w:val="16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684216" w:rsidRPr="004B20D1" w:rsidTr="00332AEB">
        <w:trPr>
          <w:gridAfter w:val="1"/>
          <w:wAfter w:w="1842" w:type="dxa"/>
          <w:trHeight w:val="228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аян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-Тала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684216" w:rsidRPr="004B20D1" w:rsidTr="00332AEB">
        <w:trPr>
          <w:gridAfter w:val="1"/>
          <w:wAfter w:w="1842" w:type="dxa"/>
          <w:trHeight w:val="11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332AEB">
        <w:trPr>
          <w:gridAfter w:val="1"/>
          <w:wAfter w:w="1842" w:type="dxa"/>
          <w:trHeight w:val="136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йме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</w:tr>
      <w:tr w:rsidR="00684216" w:rsidRPr="004B20D1" w:rsidTr="00332AEB">
        <w:trPr>
          <w:gridAfter w:val="1"/>
          <w:wAfter w:w="1842" w:type="dxa"/>
          <w:trHeight w:val="153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332AEB">
        <w:trPr>
          <w:gridAfter w:val="1"/>
          <w:wAfter w:w="1842" w:type="dxa"/>
          <w:trHeight w:val="105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5A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еве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-Хая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53,8</w:t>
            </w:r>
          </w:p>
        </w:tc>
      </w:tr>
      <w:tr w:rsidR="00684216" w:rsidRPr="004B20D1" w:rsidTr="00332AEB">
        <w:trPr>
          <w:gridAfter w:val="1"/>
          <w:wAfter w:w="1842" w:type="dxa"/>
          <w:trHeight w:val="137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23,8</w:t>
            </w:r>
          </w:p>
        </w:tc>
      </w:tr>
      <w:tr w:rsidR="00684216" w:rsidRPr="004B20D1" w:rsidTr="00332AEB">
        <w:trPr>
          <w:gridAfter w:val="1"/>
          <w:wAfter w:w="1842" w:type="dxa"/>
          <w:trHeight w:val="183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айыракан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684216" w:rsidRPr="004B20D1" w:rsidTr="00332AEB">
        <w:trPr>
          <w:gridAfter w:val="1"/>
          <w:wAfter w:w="1842" w:type="dxa"/>
          <w:trHeight w:val="229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40,9</w:t>
            </w:r>
          </w:p>
        </w:tc>
      </w:tr>
      <w:tr w:rsidR="00684216" w:rsidRPr="004B20D1" w:rsidTr="00332AEB">
        <w:trPr>
          <w:gridAfter w:val="1"/>
          <w:wAfter w:w="1842" w:type="dxa"/>
          <w:trHeight w:val="134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ондергей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</w:tr>
      <w:tr w:rsidR="00684216" w:rsidRPr="004B20D1" w:rsidTr="00332AEB">
        <w:trPr>
          <w:gridAfter w:val="1"/>
          <w:wAfter w:w="1842" w:type="dxa"/>
          <w:trHeight w:val="165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332AEB">
        <w:trPr>
          <w:gridAfter w:val="1"/>
          <w:wAfter w:w="1842" w:type="dxa"/>
          <w:trHeight w:val="225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орум-Даг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332AEB">
        <w:trPr>
          <w:gridAfter w:val="1"/>
          <w:wAfter w:w="1842" w:type="dxa"/>
          <w:trHeight w:val="115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332AEB">
        <w:trPr>
          <w:gridAfter w:val="1"/>
          <w:wAfter w:w="1842" w:type="dxa"/>
          <w:trHeight w:val="161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ыраа-Бажы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</w:tr>
      <w:tr w:rsidR="00684216" w:rsidRPr="004B20D1" w:rsidTr="00332AEB">
        <w:trPr>
          <w:gridAfter w:val="1"/>
          <w:wAfter w:w="1842" w:type="dxa"/>
          <w:trHeight w:val="207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332AEB">
        <w:trPr>
          <w:gridAfter w:val="1"/>
          <w:wAfter w:w="1842" w:type="dxa"/>
          <w:trHeight w:val="111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ыргакы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41,7</w:t>
            </w:r>
          </w:p>
        </w:tc>
      </w:tr>
      <w:tr w:rsidR="00684216" w:rsidRPr="004B20D1" w:rsidTr="00332AEB">
        <w:trPr>
          <w:gridAfter w:val="1"/>
          <w:wAfter w:w="1842" w:type="dxa"/>
          <w:trHeight w:val="143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0D158D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84216" w:rsidRPr="004B20D1" w:rsidTr="00332AEB">
        <w:trPr>
          <w:gridAfter w:val="1"/>
          <w:wAfter w:w="1842" w:type="dxa"/>
          <w:trHeight w:val="203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еми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</w:t>
            </w:r>
          </w:p>
        </w:tc>
      </w:tr>
      <w:tr w:rsidR="00684216" w:rsidRPr="004B20D1" w:rsidTr="00332AEB">
        <w:trPr>
          <w:gridAfter w:val="1"/>
          <w:wAfter w:w="1842" w:type="dxa"/>
          <w:trHeight w:val="235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11,8</w:t>
            </w:r>
          </w:p>
        </w:tc>
      </w:tr>
      <w:tr w:rsidR="00684216" w:rsidRPr="004B20D1" w:rsidTr="00332AEB">
        <w:trPr>
          <w:gridAfter w:val="1"/>
          <w:wAfter w:w="1842" w:type="dxa"/>
          <w:trHeight w:val="139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МБООУ СТД, НДЛ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Элдиг-Хемская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684216" w:rsidRPr="004B20D1" w:rsidTr="00332AEB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</w:tr>
      <w:tr w:rsidR="00684216" w:rsidRPr="004B20D1" w:rsidTr="00332AEB">
        <w:trPr>
          <w:trHeight w:val="289"/>
        </w:trPr>
        <w:tc>
          <w:tcPr>
            <w:tcW w:w="3421" w:type="dxa"/>
            <w:gridSpan w:val="2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:rsidR="00684216" w:rsidRPr="004B20D1" w:rsidRDefault="006842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20D1">
              <w:rPr>
                <w:color w:val="000000" w:themeColor="text1"/>
                <w:sz w:val="20"/>
                <w:szCs w:val="20"/>
              </w:rPr>
              <w:t>30,5</w:t>
            </w:r>
          </w:p>
        </w:tc>
      </w:tr>
      <w:tr w:rsidR="00684216" w:rsidRPr="004B20D1" w:rsidTr="00332AEB">
        <w:trPr>
          <w:gridAfter w:val="1"/>
          <w:wAfter w:w="1842" w:type="dxa"/>
          <w:trHeight w:val="195"/>
        </w:trPr>
        <w:tc>
          <w:tcPr>
            <w:tcW w:w="3421" w:type="dxa"/>
            <w:gridSpan w:val="2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0D158D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0D158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0D158D" w:rsidP="0068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8,4</w:t>
            </w:r>
          </w:p>
        </w:tc>
      </w:tr>
    </w:tbl>
    <w:p w:rsidR="00CE3942" w:rsidRPr="004B20D1" w:rsidRDefault="00CE3942" w:rsidP="006F39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6F39FF" w:rsidRPr="004B20D1" w:rsidRDefault="00023536" w:rsidP="006F39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отношении выпускников 9 классов, не преодолевших минимальный порог </w:t>
      </w:r>
    </w:p>
    <w:p w:rsidR="00023536" w:rsidRPr="004B20D1" w:rsidRDefault="00023536" w:rsidP="006F39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р</w:t>
      </w:r>
      <w:r w:rsidR="00332AE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езультатам ГВЭ 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года </w:t>
      </w:r>
      <w:proofErr w:type="spellStart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Дзун-Хемчикского</w:t>
      </w:r>
      <w:proofErr w:type="spellEnd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tbl>
      <w:tblPr>
        <w:tblW w:w="1711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2835"/>
        <w:gridCol w:w="937"/>
        <w:gridCol w:w="1417"/>
        <w:gridCol w:w="1701"/>
        <w:gridCol w:w="1559"/>
        <w:gridCol w:w="1701"/>
        <w:gridCol w:w="1276"/>
        <w:gridCol w:w="1418"/>
        <w:gridCol w:w="1842"/>
        <w:gridCol w:w="1842"/>
      </w:tblGrid>
      <w:tr w:rsidR="005A0CDC" w:rsidRPr="004B20D1" w:rsidTr="00332AEB">
        <w:trPr>
          <w:gridAfter w:val="1"/>
          <w:wAfter w:w="1842" w:type="dxa"/>
          <w:trHeight w:val="300"/>
        </w:trPr>
        <w:tc>
          <w:tcPr>
            <w:tcW w:w="586" w:type="dxa"/>
            <w:shd w:val="clear" w:color="auto" w:fill="FFFFFF" w:themeFill="background1"/>
            <w:vAlign w:val="center"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0CDC" w:rsidRPr="004B20D1" w:rsidRDefault="005A0CDC" w:rsidP="009E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A0CDC" w:rsidRPr="004B20D1" w:rsidRDefault="005A0CDC" w:rsidP="005F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количество участников </w:t>
            </w:r>
            <w:r w:rsidR="005F0B5F"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ГВЭ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5A0CDC" w:rsidRPr="004B20D1" w:rsidRDefault="005A0CDC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аттестат, %</w:t>
            </w:r>
          </w:p>
        </w:tc>
      </w:tr>
      <w:tr w:rsidR="00332AEB" w:rsidRPr="004B20D1" w:rsidTr="00332AEB">
        <w:trPr>
          <w:gridAfter w:val="1"/>
          <w:wAfter w:w="1842" w:type="dxa"/>
          <w:trHeight w:val="171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5A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Чадан №1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203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107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Чадан №2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53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2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5A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Чадан №3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231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149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Чадан №4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81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85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5A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ажын-Алаак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31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177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аян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-Тала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21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127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йме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59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205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5A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еве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-Хая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09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155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айыракан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87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248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ондергей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23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169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орум-Даг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201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119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ыраа-Бажы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51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197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ыргакы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02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289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еми</w:t>
            </w:r>
            <w:proofErr w:type="spellEnd"/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124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gridAfter w:val="1"/>
          <w:wAfter w:w="1842" w:type="dxa"/>
          <w:trHeight w:val="169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9E3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МБООУ СТД, НДЛ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Элдиг-Хемская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215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332AEB">
        <w:trPr>
          <w:trHeight w:val="289"/>
        </w:trPr>
        <w:tc>
          <w:tcPr>
            <w:tcW w:w="3421" w:type="dxa"/>
            <w:gridSpan w:val="2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842" w:type="dxa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332AEB">
        <w:trPr>
          <w:gridAfter w:val="1"/>
          <w:wAfter w:w="1842" w:type="dxa"/>
          <w:trHeight w:val="393"/>
        </w:trPr>
        <w:tc>
          <w:tcPr>
            <w:tcW w:w="3421" w:type="dxa"/>
            <w:gridSpan w:val="2"/>
            <w:vMerge/>
            <w:shd w:val="clear" w:color="auto" w:fill="FFFFFF" w:themeFill="background1"/>
            <w:vAlign w:val="center"/>
          </w:tcPr>
          <w:p w:rsidR="00332AEB" w:rsidRPr="004B20D1" w:rsidRDefault="00332AEB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332AEB" w:rsidRPr="004B20D1" w:rsidRDefault="00332AEB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332AEB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23536" w:rsidRPr="004B20D1" w:rsidRDefault="00023536" w:rsidP="0002353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39FF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соотношении выпускников 9 классов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не преодолевших минимальный порог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по результатам ОГЭ </w:t>
      </w:r>
      <w:r w:rsidR="00332AE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</w:t>
      </w:r>
      <w:r w:rsidR="00332AE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г. </w:t>
      </w:r>
      <w:proofErr w:type="spellStart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Каа-Хемского</w:t>
      </w:r>
      <w:proofErr w:type="spellEnd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38"/>
        <w:gridCol w:w="1239"/>
        <w:gridCol w:w="1417"/>
        <w:gridCol w:w="1701"/>
        <w:gridCol w:w="1559"/>
        <w:gridCol w:w="1701"/>
        <w:gridCol w:w="1276"/>
        <w:gridCol w:w="1418"/>
        <w:gridCol w:w="1738"/>
      </w:tblGrid>
      <w:tr w:rsidR="00023536" w:rsidRPr="004B20D1" w:rsidTr="008269B9">
        <w:trPr>
          <w:trHeight w:val="300"/>
        </w:trPr>
        <w:tc>
          <w:tcPr>
            <w:tcW w:w="3138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ОГЭ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аттестат, %</w:t>
            </w:r>
          </w:p>
        </w:tc>
      </w:tr>
      <w:tr w:rsidR="00684216" w:rsidRPr="004B20D1" w:rsidTr="00E219F2">
        <w:trPr>
          <w:trHeight w:val="138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Сарыг-Сеп №1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35,3</w:t>
            </w:r>
          </w:p>
        </w:tc>
      </w:tr>
      <w:tr w:rsidR="00684216" w:rsidRPr="004B20D1" w:rsidTr="00E219F2">
        <w:trPr>
          <w:trHeight w:val="99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E219F2">
        <w:trPr>
          <w:trHeight w:val="229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Сарыг-Сеп №2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55,8</w:t>
            </w:r>
          </w:p>
        </w:tc>
      </w:tr>
      <w:tr w:rsidR="00684216" w:rsidRPr="004B20D1" w:rsidTr="00E219F2">
        <w:trPr>
          <w:trHeight w:val="245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E219F2">
        <w:trPr>
          <w:trHeight w:val="151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Бояровка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</w:tr>
      <w:tr w:rsidR="00684216" w:rsidRPr="004B20D1" w:rsidTr="00E219F2">
        <w:trPr>
          <w:trHeight w:val="197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</w:tr>
      <w:tr w:rsidR="00684216" w:rsidRPr="004B20D1" w:rsidTr="00E219F2">
        <w:trPr>
          <w:trHeight w:val="242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Бурен-Бай-Хаак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684216" w:rsidRPr="004B20D1" w:rsidTr="00E219F2">
        <w:trPr>
          <w:trHeight w:val="119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684216" w:rsidRPr="004B20D1" w:rsidTr="00E219F2">
        <w:trPr>
          <w:trHeight w:val="178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Бурен-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</w:tr>
      <w:tr w:rsidR="00684216" w:rsidRPr="004B20D1" w:rsidTr="00E219F2">
        <w:trPr>
          <w:trHeight w:val="21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E219F2">
        <w:trPr>
          <w:trHeight w:val="115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Дерзиг-Аксы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684216" w:rsidRPr="004B20D1" w:rsidTr="00E219F2">
        <w:trPr>
          <w:trHeight w:val="16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E219F2">
        <w:trPr>
          <w:trHeight w:val="207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Ильинка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</w:tr>
      <w:tr w:rsidR="00684216" w:rsidRPr="004B20D1" w:rsidTr="00E219F2">
        <w:trPr>
          <w:trHeight w:val="97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684216" w:rsidRPr="004B20D1" w:rsidTr="00E219F2">
        <w:trPr>
          <w:trHeight w:val="157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Кок-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Хаак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</w:tr>
      <w:tr w:rsidR="00684216" w:rsidRPr="004B20D1" w:rsidTr="00E219F2">
        <w:trPr>
          <w:trHeight w:val="188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684216" w:rsidRPr="004B20D1" w:rsidTr="00E219F2">
        <w:trPr>
          <w:trHeight w:val="234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Кундустуг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</w:tr>
      <w:tr w:rsidR="00684216" w:rsidRPr="004B20D1" w:rsidTr="00E219F2">
        <w:trPr>
          <w:trHeight w:val="125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</w:tr>
      <w:tr w:rsidR="00684216" w:rsidRPr="004B20D1" w:rsidTr="00E219F2">
        <w:trPr>
          <w:trHeight w:val="184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Сизим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</w:tr>
      <w:tr w:rsidR="00684216" w:rsidRPr="004B20D1" w:rsidTr="00E219F2">
        <w:trPr>
          <w:trHeight w:val="217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E219F2">
        <w:trPr>
          <w:trHeight w:val="12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Суг-Бажы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35,7</w:t>
            </w:r>
          </w:p>
        </w:tc>
      </w:tr>
      <w:tr w:rsidR="00684216" w:rsidRPr="004B20D1" w:rsidTr="00E219F2">
        <w:trPr>
          <w:trHeight w:val="167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</w:tr>
      <w:tr w:rsidR="00684216" w:rsidRPr="004B20D1" w:rsidTr="00E219F2">
        <w:trPr>
          <w:trHeight w:val="212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Усть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-Бурен</w:t>
            </w:r>
          </w:p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16,6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</w:tr>
      <w:tr w:rsidR="00684216" w:rsidRPr="004B20D1" w:rsidTr="00E219F2">
        <w:trPr>
          <w:trHeight w:val="93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ОСОШ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</w:tr>
      <w:tr w:rsidR="00684216" w:rsidRPr="004B20D1" w:rsidTr="00E219F2">
        <w:trPr>
          <w:trHeight w:val="243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ООШ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Усть-Ужеп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684216" w:rsidRPr="004B20D1" w:rsidTr="003438BB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8269B9">
        <w:trPr>
          <w:trHeight w:val="326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41,7</w:t>
            </w:r>
          </w:p>
        </w:tc>
      </w:tr>
      <w:tr w:rsidR="006D5426" w:rsidRPr="004B20D1" w:rsidTr="006F39FF">
        <w:trPr>
          <w:trHeight w:val="341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D5426" w:rsidRPr="004B20D1" w:rsidRDefault="006D542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D5426" w:rsidRPr="004B20D1" w:rsidRDefault="006D542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D542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542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D542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D5426" w:rsidRPr="004B20D1" w:rsidRDefault="006D542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D5426" w:rsidRPr="004B20D1" w:rsidRDefault="00684216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D5426" w:rsidRPr="004B20D1" w:rsidRDefault="00684216" w:rsidP="0076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767B5A"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D5426" w:rsidRPr="004B20D1" w:rsidRDefault="00E60558" w:rsidP="006D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9,8</w:t>
            </w:r>
          </w:p>
        </w:tc>
      </w:tr>
    </w:tbl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67359" w:rsidRPr="004B20D1" w:rsidRDefault="00C67359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C67359" w:rsidRPr="004B20D1" w:rsidRDefault="00C67359" w:rsidP="00C673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соотношении выпускников 9 классов, не преодолевших минимальный порог</w:t>
      </w:r>
    </w:p>
    <w:p w:rsidR="00C67359" w:rsidRPr="004B20D1" w:rsidRDefault="00C67359" w:rsidP="00C673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по результатам ГВЭ</w:t>
      </w:r>
      <w:r w:rsidR="00332AE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2017-2018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гг. </w:t>
      </w:r>
      <w:proofErr w:type="spellStart"/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Каа-Хемского</w:t>
      </w:r>
      <w:proofErr w:type="spellEnd"/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C67359" w:rsidRPr="004B20D1" w:rsidRDefault="00C67359" w:rsidP="00C673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38"/>
        <w:gridCol w:w="1239"/>
        <w:gridCol w:w="1417"/>
        <w:gridCol w:w="1701"/>
        <w:gridCol w:w="1559"/>
        <w:gridCol w:w="1701"/>
        <w:gridCol w:w="1276"/>
        <w:gridCol w:w="1418"/>
        <w:gridCol w:w="1738"/>
      </w:tblGrid>
      <w:tr w:rsidR="00C67359" w:rsidRPr="004B20D1" w:rsidTr="00C67359">
        <w:trPr>
          <w:trHeight w:val="300"/>
        </w:trPr>
        <w:tc>
          <w:tcPr>
            <w:tcW w:w="3138" w:type="dxa"/>
            <w:shd w:val="clear" w:color="auto" w:fill="FFFFFF" w:themeFill="background1"/>
            <w:vAlign w:val="center"/>
            <w:hideMark/>
          </w:tcPr>
          <w:p w:rsidR="00C67359" w:rsidRPr="004B20D1" w:rsidRDefault="00C67359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C67359" w:rsidRPr="004B20D1" w:rsidRDefault="00C67359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67359" w:rsidRPr="004B20D1" w:rsidRDefault="00C67359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67359" w:rsidRPr="004B20D1" w:rsidRDefault="00C67359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C67359" w:rsidRPr="004B20D1" w:rsidRDefault="00C67359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C67359" w:rsidRPr="004B20D1" w:rsidRDefault="00C67359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C67359" w:rsidRPr="004B20D1" w:rsidRDefault="00C67359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67359" w:rsidRPr="004B20D1" w:rsidRDefault="00C67359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ГВЭ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C67359" w:rsidRPr="004B20D1" w:rsidRDefault="00C67359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аттестат, %</w:t>
            </w:r>
          </w:p>
        </w:tc>
      </w:tr>
      <w:tr w:rsidR="00332AEB" w:rsidRPr="004B20D1" w:rsidTr="00C67359">
        <w:trPr>
          <w:trHeight w:val="138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Сарыг-Сеп №1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32AEB" w:rsidRPr="004B20D1" w:rsidTr="00C67359">
        <w:trPr>
          <w:trHeight w:val="99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229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Сарыг-Сеп №2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245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151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Бояровка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197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242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Бурен-Бай-Хаак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119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178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Бурен-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Хем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21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115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Дерзиг-Аксы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32AEB" w:rsidRPr="004B20D1" w:rsidTr="00C67359">
        <w:trPr>
          <w:trHeight w:val="16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207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Ильинка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97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157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Кок-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Хаак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188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234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МБОУ СОШ с. Кундустуг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125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184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Сизим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217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12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Суг-Бажы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167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212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Усть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-Бурен</w:t>
            </w:r>
          </w:p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93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ОСОШ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C67359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243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ООШ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Усть-Ужеп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bottom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AEB" w:rsidRPr="004B20D1" w:rsidTr="00206A5F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32AEB" w:rsidRPr="004B20D1" w:rsidTr="00C67359">
        <w:trPr>
          <w:trHeight w:val="326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332AEB" w:rsidRPr="004B20D1" w:rsidTr="00C67359">
        <w:trPr>
          <w:trHeight w:val="341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332AEB" w:rsidRPr="004B20D1" w:rsidRDefault="00332AEB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32AEB" w:rsidRPr="004B20D1" w:rsidRDefault="00684216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684216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AEB" w:rsidRPr="004B20D1" w:rsidRDefault="00684216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AEB" w:rsidRPr="004B20D1" w:rsidRDefault="00684216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32AEB" w:rsidRPr="004B20D1" w:rsidRDefault="00684216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32AEB" w:rsidRPr="004B20D1" w:rsidRDefault="00684216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332AEB" w:rsidRPr="004B20D1" w:rsidRDefault="00684216" w:rsidP="0033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84216" w:rsidRPr="004B20D1" w:rsidRDefault="0068421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отношении выпускников 9 классов, не преодолевших минимальный порог 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результатам ОГЭ </w:t>
      </w:r>
      <w:r w:rsidR="00241977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241977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Кызылского</w:t>
      </w:r>
      <w:proofErr w:type="spellEnd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6F39F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38"/>
        <w:gridCol w:w="1239"/>
        <w:gridCol w:w="1417"/>
        <w:gridCol w:w="1701"/>
        <w:gridCol w:w="1559"/>
        <w:gridCol w:w="1701"/>
        <w:gridCol w:w="1276"/>
        <w:gridCol w:w="1418"/>
        <w:gridCol w:w="1738"/>
      </w:tblGrid>
      <w:tr w:rsidR="00023536" w:rsidRPr="004B20D1" w:rsidTr="008269B9">
        <w:trPr>
          <w:trHeight w:val="836"/>
        </w:trPr>
        <w:tc>
          <w:tcPr>
            <w:tcW w:w="3138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ОГЭ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аттестат, %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№1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Каа-Хем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№2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41,2</w:t>
            </w:r>
          </w:p>
        </w:tc>
      </w:tr>
      <w:tr w:rsidR="00684216" w:rsidRPr="004B20D1" w:rsidTr="00E219F2">
        <w:trPr>
          <w:trHeight w:val="245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аян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-Кол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ара-Хаак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11,7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укпак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ерлиг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-Хая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сть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-Элегест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42,8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15,7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.Ц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елинная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84,6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ерби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18,2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амбалыг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14,2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.Э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эрбек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26,7</w:t>
            </w:r>
          </w:p>
        </w:tc>
      </w:tr>
      <w:tr w:rsidR="00684216" w:rsidRPr="004B20D1" w:rsidTr="00E219F2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E219F2">
        <w:trPr>
          <w:trHeight w:val="173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ОСОШ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</w:tr>
      <w:tr w:rsidR="00684216" w:rsidRPr="004B20D1" w:rsidTr="00206A5F">
        <w:trPr>
          <w:trHeight w:val="300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25,5</w:t>
            </w:r>
          </w:p>
        </w:tc>
      </w:tr>
      <w:tr w:rsidR="00684216" w:rsidRPr="004B20D1" w:rsidTr="006F39FF">
        <w:trPr>
          <w:trHeight w:val="267"/>
        </w:trPr>
        <w:tc>
          <w:tcPr>
            <w:tcW w:w="3138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38,3</w:t>
            </w:r>
          </w:p>
        </w:tc>
      </w:tr>
      <w:tr w:rsidR="00684216" w:rsidRPr="004B20D1" w:rsidTr="005F0B5F">
        <w:trPr>
          <w:trHeight w:val="341"/>
        </w:trPr>
        <w:tc>
          <w:tcPr>
            <w:tcW w:w="3138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7,6</w:t>
            </w:r>
          </w:p>
        </w:tc>
      </w:tr>
    </w:tbl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23536" w:rsidRPr="004B20D1" w:rsidRDefault="00023536" w:rsidP="003A5B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соотношен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ии выпускников 9 классов, не преодолевших минимальный порог </w:t>
      </w:r>
    </w:p>
    <w:p w:rsidR="00023536" w:rsidRPr="004B20D1" w:rsidRDefault="00023536" w:rsidP="003A5B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результатам ОГЭ </w:t>
      </w:r>
      <w:r w:rsidR="00206A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2017-2018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Монгун-Тайгинского</w:t>
      </w:r>
      <w:proofErr w:type="spellEnd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tbl>
      <w:tblPr>
        <w:tblW w:w="151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80"/>
        <w:gridCol w:w="1099"/>
        <w:gridCol w:w="1647"/>
        <w:gridCol w:w="1647"/>
        <w:gridCol w:w="1526"/>
        <w:gridCol w:w="1310"/>
        <w:gridCol w:w="1276"/>
        <w:gridCol w:w="1701"/>
        <w:gridCol w:w="1701"/>
      </w:tblGrid>
      <w:tr w:rsidR="00023536" w:rsidRPr="004B20D1" w:rsidTr="003A5B35">
        <w:trPr>
          <w:trHeight w:val="300"/>
        </w:trPr>
        <w:tc>
          <w:tcPr>
            <w:tcW w:w="3280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1099" w:type="dxa"/>
            <w:shd w:val="clear" w:color="auto" w:fill="FFFFFF" w:themeFill="background1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310" w:type="dxa"/>
            <w:shd w:val="clear" w:color="auto" w:fill="FFFFFF" w:themeFill="background1"/>
            <w:noWrap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ОГЭ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</w:t>
            </w:r>
          </w:p>
        </w:tc>
      </w:tr>
      <w:tr w:rsidR="00206A5F" w:rsidRPr="004B20D1" w:rsidTr="00206A5F">
        <w:trPr>
          <w:trHeight w:val="300"/>
        </w:trPr>
        <w:tc>
          <w:tcPr>
            <w:tcW w:w="3280" w:type="dxa"/>
            <w:vMerge w:val="restart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угур-Аксы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№1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647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06A5F" w:rsidRPr="004B20D1" w:rsidTr="00206A5F">
        <w:trPr>
          <w:trHeight w:val="147"/>
        </w:trPr>
        <w:tc>
          <w:tcPr>
            <w:tcW w:w="3280" w:type="dxa"/>
            <w:vMerge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647" w:type="dxa"/>
            <w:shd w:val="clear" w:color="auto" w:fill="FFFFFF" w:themeFill="background1"/>
          </w:tcPr>
          <w:p w:rsidR="00206A5F" w:rsidRPr="004B20D1" w:rsidRDefault="006D542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206A5F" w:rsidRPr="004B20D1" w:rsidRDefault="006D542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06A5F" w:rsidRPr="004B20D1" w:rsidRDefault="006D542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EC7B7C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4,6</w:t>
            </w:r>
          </w:p>
        </w:tc>
      </w:tr>
      <w:tr w:rsidR="00206A5F" w:rsidRPr="004B20D1" w:rsidTr="00206A5F">
        <w:trPr>
          <w:trHeight w:val="179"/>
        </w:trPr>
        <w:tc>
          <w:tcPr>
            <w:tcW w:w="3280" w:type="dxa"/>
            <w:vMerge w:val="restart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угур-Аксы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№2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647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06A5F" w:rsidRPr="004B20D1" w:rsidTr="00206A5F">
        <w:trPr>
          <w:trHeight w:val="239"/>
        </w:trPr>
        <w:tc>
          <w:tcPr>
            <w:tcW w:w="3280" w:type="dxa"/>
            <w:vMerge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647" w:type="dxa"/>
            <w:shd w:val="clear" w:color="auto" w:fill="FFFFFF" w:themeFill="background1"/>
          </w:tcPr>
          <w:p w:rsidR="00206A5F" w:rsidRPr="004B20D1" w:rsidRDefault="006D542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06A5F" w:rsidRPr="004B20D1" w:rsidRDefault="006D542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EC7B7C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06A5F" w:rsidRPr="004B20D1" w:rsidTr="00206A5F">
        <w:trPr>
          <w:trHeight w:val="115"/>
        </w:trPr>
        <w:tc>
          <w:tcPr>
            <w:tcW w:w="3280" w:type="dxa"/>
            <w:vMerge w:val="restart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оген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-Бурен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647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206A5F" w:rsidRPr="004B20D1" w:rsidTr="00206A5F">
        <w:trPr>
          <w:trHeight w:val="175"/>
        </w:trPr>
        <w:tc>
          <w:tcPr>
            <w:tcW w:w="3280" w:type="dxa"/>
            <w:vMerge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647" w:type="dxa"/>
            <w:shd w:val="clear" w:color="auto" w:fill="FFFFFF" w:themeFill="background1"/>
          </w:tcPr>
          <w:p w:rsidR="00206A5F" w:rsidRPr="004B20D1" w:rsidRDefault="006D542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06A5F" w:rsidRPr="004B20D1" w:rsidRDefault="006D542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EC7B7C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12,5</w:t>
            </w:r>
          </w:p>
        </w:tc>
      </w:tr>
      <w:tr w:rsidR="00206A5F" w:rsidRPr="004B20D1" w:rsidTr="00206A5F">
        <w:trPr>
          <w:trHeight w:val="208"/>
        </w:trPr>
        <w:tc>
          <w:tcPr>
            <w:tcW w:w="3280" w:type="dxa"/>
            <w:vMerge w:val="restart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647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206A5F" w:rsidRPr="004B20D1" w:rsidTr="00206A5F">
        <w:trPr>
          <w:trHeight w:val="300"/>
        </w:trPr>
        <w:tc>
          <w:tcPr>
            <w:tcW w:w="3280" w:type="dxa"/>
            <w:vMerge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647" w:type="dxa"/>
            <w:shd w:val="clear" w:color="auto" w:fill="FFFFFF" w:themeFill="background1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9,4</w:t>
            </w:r>
          </w:p>
        </w:tc>
      </w:tr>
    </w:tbl>
    <w:p w:rsidR="005F0B5F" w:rsidRPr="004B20D1" w:rsidRDefault="00023536" w:rsidP="005F0B5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Информация о количестве и процентном соотношении выпускников 9 классов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, не преодолевших минимальный порог </w:t>
      </w:r>
    </w:p>
    <w:p w:rsidR="00023536" w:rsidRPr="004B20D1" w:rsidRDefault="00206A5F" w:rsidP="005F0B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результатам ОГЭ 2017-2018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гг.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Овюрского</w:t>
      </w:r>
      <w:proofErr w:type="spellEnd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</w:p>
    <w:p w:rsidR="00023536" w:rsidRPr="004B20D1" w:rsidRDefault="00023536" w:rsidP="003A5B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tbl>
      <w:tblPr>
        <w:tblW w:w="1476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31"/>
        <w:gridCol w:w="1241"/>
        <w:gridCol w:w="1701"/>
        <w:gridCol w:w="1701"/>
        <w:gridCol w:w="1524"/>
        <w:gridCol w:w="1311"/>
        <w:gridCol w:w="1276"/>
        <w:gridCol w:w="1275"/>
        <w:gridCol w:w="1701"/>
      </w:tblGrid>
      <w:tr w:rsidR="00023536" w:rsidRPr="004B20D1" w:rsidTr="008269B9">
        <w:trPr>
          <w:trHeight w:val="300"/>
        </w:trPr>
        <w:tc>
          <w:tcPr>
            <w:tcW w:w="3031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1241" w:type="dxa"/>
            <w:shd w:val="clear" w:color="auto" w:fill="FFFFFF" w:themeFill="background1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аттестата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участников ОГЭ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аттестат</w:t>
            </w:r>
          </w:p>
        </w:tc>
      </w:tr>
      <w:tr w:rsidR="00684216" w:rsidRPr="004B20D1" w:rsidTr="00206A5F">
        <w:trPr>
          <w:trHeight w:val="300"/>
        </w:trPr>
        <w:tc>
          <w:tcPr>
            <w:tcW w:w="3031" w:type="dxa"/>
            <w:vMerge w:val="restart"/>
            <w:shd w:val="clear" w:color="auto" w:fill="FFFFFF" w:themeFill="background1"/>
            <w:vAlign w:val="center"/>
            <w:hideMark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андагайты</w:t>
            </w:r>
            <w:proofErr w:type="spellEnd"/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11,9</w:t>
            </w:r>
          </w:p>
        </w:tc>
      </w:tr>
      <w:tr w:rsidR="00684216" w:rsidRPr="004B20D1" w:rsidTr="00206A5F">
        <w:trPr>
          <w:trHeight w:val="300"/>
        </w:trPr>
        <w:tc>
          <w:tcPr>
            <w:tcW w:w="3031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</w:tr>
      <w:tr w:rsidR="00684216" w:rsidRPr="004B20D1" w:rsidTr="00206A5F">
        <w:trPr>
          <w:trHeight w:val="115"/>
        </w:trPr>
        <w:tc>
          <w:tcPr>
            <w:tcW w:w="3031" w:type="dxa"/>
            <w:vMerge w:val="restart"/>
            <w:shd w:val="clear" w:color="auto" w:fill="FFFFFF" w:themeFill="background1"/>
            <w:vAlign w:val="center"/>
            <w:hideMark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ус-Даг</w:t>
            </w:r>
            <w:proofErr w:type="spellEnd"/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</w:tr>
      <w:tr w:rsidR="00684216" w:rsidRPr="004B20D1" w:rsidTr="00206A5F">
        <w:trPr>
          <w:trHeight w:val="161"/>
        </w:trPr>
        <w:tc>
          <w:tcPr>
            <w:tcW w:w="3031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684216" w:rsidRPr="004B20D1" w:rsidTr="00206A5F">
        <w:trPr>
          <w:trHeight w:val="193"/>
        </w:trPr>
        <w:tc>
          <w:tcPr>
            <w:tcW w:w="3031" w:type="dxa"/>
            <w:vMerge w:val="restart"/>
            <w:shd w:val="clear" w:color="auto" w:fill="FFFFFF" w:themeFill="background1"/>
            <w:vAlign w:val="center"/>
            <w:hideMark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аглы</w:t>
            </w:r>
            <w:proofErr w:type="spellEnd"/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</w:tr>
      <w:tr w:rsidR="00684216" w:rsidRPr="004B20D1" w:rsidTr="00206A5F">
        <w:trPr>
          <w:trHeight w:val="300"/>
        </w:trPr>
        <w:tc>
          <w:tcPr>
            <w:tcW w:w="3031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206A5F">
        <w:trPr>
          <w:trHeight w:val="216"/>
        </w:trPr>
        <w:tc>
          <w:tcPr>
            <w:tcW w:w="3031" w:type="dxa"/>
            <w:vMerge w:val="restart"/>
            <w:shd w:val="clear" w:color="auto" w:fill="FFFFFF" w:themeFill="background1"/>
            <w:vAlign w:val="center"/>
            <w:hideMark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олчур</w:t>
            </w:r>
            <w:proofErr w:type="spellEnd"/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23,1</w:t>
            </w:r>
          </w:p>
        </w:tc>
      </w:tr>
      <w:tr w:rsidR="00684216" w:rsidRPr="004B20D1" w:rsidTr="00206A5F">
        <w:trPr>
          <w:trHeight w:val="119"/>
        </w:trPr>
        <w:tc>
          <w:tcPr>
            <w:tcW w:w="3031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684216" w:rsidRPr="004B20D1" w:rsidTr="00206A5F">
        <w:trPr>
          <w:trHeight w:val="151"/>
        </w:trPr>
        <w:tc>
          <w:tcPr>
            <w:tcW w:w="3031" w:type="dxa"/>
            <w:vMerge w:val="restart"/>
            <w:shd w:val="clear" w:color="auto" w:fill="FFFFFF" w:themeFill="background1"/>
            <w:vAlign w:val="center"/>
            <w:hideMark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аа-Суур</w:t>
            </w:r>
            <w:proofErr w:type="spellEnd"/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684216" w:rsidRPr="004B20D1" w:rsidTr="00206A5F">
        <w:trPr>
          <w:trHeight w:val="211"/>
        </w:trPr>
        <w:tc>
          <w:tcPr>
            <w:tcW w:w="3031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767B5A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206A5F">
        <w:trPr>
          <w:trHeight w:val="101"/>
        </w:trPr>
        <w:tc>
          <w:tcPr>
            <w:tcW w:w="3031" w:type="dxa"/>
            <w:vMerge w:val="restart"/>
            <w:shd w:val="clear" w:color="auto" w:fill="FFFFFF" w:themeFill="background1"/>
            <w:vAlign w:val="center"/>
            <w:hideMark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к-Чыраа</w:t>
            </w:r>
            <w:proofErr w:type="spellEnd"/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</w:tr>
      <w:tr w:rsidR="00684216" w:rsidRPr="004B20D1" w:rsidTr="00206A5F">
        <w:trPr>
          <w:trHeight w:val="300"/>
        </w:trPr>
        <w:tc>
          <w:tcPr>
            <w:tcW w:w="3031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4216" w:rsidRPr="004B20D1" w:rsidTr="00206A5F">
        <w:trPr>
          <w:trHeight w:val="300"/>
        </w:trPr>
        <w:tc>
          <w:tcPr>
            <w:tcW w:w="3031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по муниципальному образованию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15,2</w:t>
            </w:r>
          </w:p>
        </w:tc>
      </w:tr>
      <w:tr w:rsidR="00E60558" w:rsidRPr="004B20D1" w:rsidTr="00767B5A">
        <w:trPr>
          <w:trHeight w:val="300"/>
        </w:trPr>
        <w:tc>
          <w:tcPr>
            <w:tcW w:w="3031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1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216" w:rsidRPr="004B20D1" w:rsidRDefault="0068421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84216" w:rsidRPr="004B20D1" w:rsidRDefault="00767B5A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84216" w:rsidRPr="004B20D1" w:rsidRDefault="00E60558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</w:tr>
    </w:tbl>
    <w:p w:rsidR="003A5B35" w:rsidRPr="004B20D1" w:rsidRDefault="003A5B35" w:rsidP="000235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DE6FC2" w:rsidRPr="004B20D1" w:rsidRDefault="00DE6FC2" w:rsidP="003A5B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023536" w:rsidRPr="004B20D1" w:rsidRDefault="00023536" w:rsidP="003A5B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соотношении выпускников 9 классов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не преодолевших минимальный порог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3A5B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результатам ОГЭ </w:t>
      </w:r>
      <w:r w:rsidR="00206A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206A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Пий-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Хемского</w:t>
      </w:r>
      <w:proofErr w:type="spellEnd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5F0B5F" w:rsidRPr="004B20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tbl>
      <w:tblPr>
        <w:tblW w:w="151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578"/>
        <w:gridCol w:w="1418"/>
        <w:gridCol w:w="1276"/>
        <w:gridCol w:w="1418"/>
        <w:gridCol w:w="1842"/>
      </w:tblGrid>
      <w:tr w:rsidR="00023536" w:rsidRPr="004B20D1" w:rsidTr="008269B9">
        <w:trPr>
          <w:trHeight w:val="3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701" w:type="dxa"/>
            <w:shd w:val="clear" w:color="auto" w:fill="FFFFFF" w:themeFill="background1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5F0B5F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</w:t>
            </w:r>
            <w:r w:rsidR="00023536"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оличество участников ОГЭ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Туран №1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9,5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Туран №2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5,7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11,1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ржаан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14,3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есерлиг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ушь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арлаг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.У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юк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15,4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адын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ОСОШ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ут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</w:tr>
      <w:tr w:rsidR="00CE3942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E3942" w:rsidRPr="004B20D1" w:rsidRDefault="00CE3942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84216" w:rsidRPr="004B20D1" w:rsidTr="00206A5F">
        <w:trPr>
          <w:trHeight w:val="30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</w:rPr>
              <w:t>24,8</w:t>
            </w:r>
          </w:p>
        </w:tc>
      </w:tr>
      <w:tr w:rsidR="00684216" w:rsidRPr="004B20D1" w:rsidTr="00206A5F">
        <w:trPr>
          <w:trHeight w:val="300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84216" w:rsidRPr="004B20D1" w:rsidRDefault="00CE3942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684216" w:rsidRPr="004B20D1" w:rsidRDefault="00684216" w:rsidP="0068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b/>
                <w:color w:val="000000" w:themeColor="text1"/>
              </w:rPr>
              <w:t>5,2</w:t>
            </w:r>
          </w:p>
        </w:tc>
      </w:tr>
    </w:tbl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023536" w:rsidRPr="004B20D1" w:rsidRDefault="00023536" w:rsidP="000235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804CD5" w:rsidRPr="004B20D1" w:rsidRDefault="00804CD5" w:rsidP="003A5B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F0B5F" w:rsidRPr="004B20D1" w:rsidRDefault="005F0B5F" w:rsidP="003A5B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3536" w:rsidRPr="004B20D1" w:rsidRDefault="00023536" w:rsidP="003A5B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отношении выпускников 9 классов, не преодолевших минимальный порог </w:t>
      </w:r>
    </w:p>
    <w:p w:rsidR="00023536" w:rsidRPr="004B20D1" w:rsidRDefault="00023536" w:rsidP="003A5B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результатам ГВЭ</w:t>
      </w:r>
      <w:r w:rsidR="00206A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2017- 2018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Пий-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Хемского</w:t>
      </w:r>
      <w:proofErr w:type="spellEnd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3A5B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W w:w="1488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95"/>
        <w:gridCol w:w="1701"/>
        <w:gridCol w:w="1701"/>
        <w:gridCol w:w="1701"/>
        <w:gridCol w:w="1435"/>
        <w:gridCol w:w="1401"/>
        <w:gridCol w:w="1174"/>
        <w:gridCol w:w="1375"/>
        <w:gridCol w:w="1703"/>
      </w:tblGrid>
      <w:tr w:rsidR="00023536" w:rsidRPr="004B20D1" w:rsidTr="008269B9">
        <w:trPr>
          <w:trHeight w:val="960"/>
        </w:trPr>
        <w:tc>
          <w:tcPr>
            <w:tcW w:w="2695" w:type="dxa"/>
            <w:shd w:val="clear" w:color="auto" w:fill="FFFFFF" w:themeFill="background1"/>
            <w:noWrap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Наименование ОО</w:t>
            </w:r>
          </w:p>
        </w:tc>
        <w:tc>
          <w:tcPr>
            <w:tcW w:w="1701" w:type="dxa"/>
            <w:shd w:val="clear" w:color="auto" w:fill="FFFFFF" w:themeFill="background1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174" w:type="dxa"/>
            <w:shd w:val="clear" w:color="auto" w:fill="FFFFFF" w:themeFill="background1"/>
            <w:vAlign w:val="center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Без аттестата</w:t>
            </w:r>
          </w:p>
        </w:tc>
        <w:tc>
          <w:tcPr>
            <w:tcW w:w="1375" w:type="dxa"/>
            <w:shd w:val="clear" w:color="auto" w:fill="FFFFFF" w:themeFill="background1"/>
            <w:vAlign w:val="bottom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количество участников ГВЭ</w:t>
            </w:r>
          </w:p>
        </w:tc>
        <w:tc>
          <w:tcPr>
            <w:tcW w:w="1703" w:type="dxa"/>
            <w:shd w:val="clear" w:color="auto" w:fill="FFFFFF" w:themeFill="background1"/>
            <w:vAlign w:val="bottom"/>
            <w:hideMark/>
          </w:tcPr>
          <w:p w:rsidR="00023536" w:rsidRPr="004B20D1" w:rsidRDefault="0002353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аттестат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Туран №1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Туран №2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ржаан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есерлиг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ушь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арлаг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.У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юк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адын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ОСОШ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  <w:hideMark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ут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01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206A5F" w:rsidRPr="004B20D1" w:rsidTr="00206A5F">
        <w:trPr>
          <w:trHeight w:val="300"/>
        </w:trPr>
        <w:tc>
          <w:tcPr>
            <w:tcW w:w="2695" w:type="dxa"/>
            <w:vMerge w:val="restart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206A5F" w:rsidRPr="004B20D1" w:rsidTr="00D7124E">
        <w:trPr>
          <w:trHeight w:val="323"/>
        </w:trPr>
        <w:tc>
          <w:tcPr>
            <w:tcW w:w="2695" w:type="dxa"/>
            <w:vMerge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206A5F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174" w:type="dxa"/>
            <w:shd w:val="clear" w:color="auto" w:fill="FFFFFF" w:themeFill="background1"/>
            <w:noWrap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703" w:type="dxa"/>
            <w:shd w:val="clear" w:color="auto" w:fill="FFFFFF" w:themeFill="background1"/>
            <w:noWrap/>
            <w:vAlign w:val="center"/>
          </w:tcPr>
          <w:p w:rsidR="00206A5F" w:rsidRPr="004B20D1" w:rsidRDefault="00684216" w:rsidP="0020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</w:tr>
    </w:tbl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043E" w:rsidRPr="004B20D1" w:rsidRDefault="0001043E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A5B35" w:rsidRPr="004B20D1" w:rsidRDefault="003A5B35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23536" w:rsidRPr="004B20D1" w:rsidRDefault="00023536" w:rsidP="005F0B5F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соотношении выпускников 9 классов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не преодолевших минимальный порог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по результатам ОГЭ </w:t>
      </w:r>
      <w:r w:rsidR="00206A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- </w:t>
      </w:r>
      <w:r w:rsidR="00206A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года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Сут-Хольского</w:t>
      </w:r>
      <w:proofErr w:type="spellEnd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</w:p>
    <w:tbl>
      <w:tblPr>
        <w:tblpPr w:leftFromText="180" w:rightFromText="180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2552"/>
        <w:gridCol w:w="1239"/>
        <w:gridCol w:w="1417"/>
        <w:gridCol w:w="1701"/>
        <w:gridCol w:w="1559"/>
        <w:gridCol w:w="1701"/>
        <w:gridCol w:w="1276"/>
        <w:gridCol w:w="1418"/>
        <w:gridCol w:w="1738"/>
      </w:tblGrid>
      <w:tr w:rsidR="009922A6" w:rsidRPr="004B20D1" w:rsidTr="000821AE">
        <w:trPr>
          <w:trHeight w:val="836"/>
        </w:trPr>
        <w:tc>
          <w:tcPr>
            <w:tcW w:w="586" w:type="dxa"/>
            <w:shd w:val="clear" w:color="auto" w:fill="FFFFFF" w:themeFill="background1"/>
            <w:vAlign w:val="center"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9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аттестат, %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уг-Аксы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лдан-Маадыр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5427AB" w:rsidRPr="004B20D1" w:rsidTr="00E219F2">
        <w:trPr>
          <w:trHeight w:val="245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17,6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-Даш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ора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-Тайга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26,7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ара-Чыраа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ызыл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-Тайга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5427AB" w:rsidRPr="004B20D1" w:rsidTr="00E219F2">
        <w:trPr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ор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-Тайга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</w:tr>
      <w:tr w:rsidR="005427AB" w:rsidRPr="004B20D1" w:rsidTr="000821AE">
        <w:trPr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326"/>
        </w:trPr>
        <w:tc>
          <w:tcPr>
            <w:tcW w:w="3138" w:type="dxa"/>
            <w:gridSpan w:val="2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</w:tr>
      <w:tr w:rsidR="005427AB" w:rsidRPr="004B20D1" w:rsidTr="000821AE">
        <w:trPr>
          <w:trHeight w:val="195"/>
        </w:trPr>
        <w:tc>
          <w:tcPr>
            <w:tcW w:w="3138" w:type="dxa"/>
            <w:gridSpan w:val="2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1A364B" w:rsidRPr="004B20D1" w:rsidRDefault="001A364B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1A364B" w:rsidRPr="004B20D1" w:rsidRDefault="001A364B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1A364B" w:rsidRPr="004B20D1" w:rsidRDefault="001A364B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1A364B" w:rsidRPr="004B20D1" w:rsidRDefault="001A364B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1A364B" w:rsidRPr="004B20D1" w:rsidRDefault="001A364B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1043E" w:rsidRPr="004B20D1" w:rsidRDefault="0001043E" w:rsidP="0072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04CD5" w:rsidRPr="004B20D1" w:rsidRDefault="00804CD5" w:rsidP="0072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778FF" w:rsidRPr="004B20D1" w:rsidRDefault="007778FF" w:rsidP="0072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778FF" w:rsidRPr="004B20D1" w:rsidRDefault="007778FF" w:rsidP="0072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246ED" w:rsidRPr="004B20D1" w:rsidRDefault="007246ED" w:rsidP="0072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23536" w:rsidRPr="004B20D1" w:rsidRDefault="00023536" w:rsidP="006506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соотношении выпускников 9 классов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не преодолевших минимальный порог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6506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результатам ОГЭ 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Тандынского</w:t>
      </w:r>
      <w:proofErr w:type="spellEnd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F0B5F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tbl>
      <w:tblPr>
        <w:tblW w:w="1720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2445"/>
        <w:gridCol w:w="1701"/>
        <w:gridCol w:w="1701"/>
        <w:gridCol w:w="1701"/>
        <w:gridCol w:w="1275"/>
        <w:gridCol w:w="1418"/>
        <w:gridCol w:w="1276"/>
        <w:gridCol w:w="1418"/>
        <w:gridCol w:w="1842"/>
        <w:gridCol w:w="1842"/>
      </w:tblGrid>
      <w:tr w:rsidR="009922A6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:rsidR="009922A6" w:rsidRPr="004B20D1" w:rsidRDefault="009922A6" w:rsidP="00E1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22A6" w:rsidRPr="004B20D1" w:rsidRDefault="005F0B5F" w:rsidP="005F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Год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МБОУ СОШ с. Бай-Хаак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19,64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8,22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алгазын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23,64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12,16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.В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ладимировка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15,38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очетово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57,89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16,6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ызыл-Арыг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.М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ежегей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23,81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23,53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основка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13,51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10,26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.У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спенка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ОСОШ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27AB" w:rsidRPr="004B20D1" w:rsidTr="00E219F2">
        <w:trPr>
          <w:trHeight w:val="300"/>
        </w:trPr>
        <w:tc>
          <w:tcPr>
            <w:tcW w:w="3031" w:type="dxa"/>
            <w:gridSpan w:val="2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1842" w:type="dxa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427AB" w:rsidRPr="004B20D1" w:rsidTr="000821AE">
        <w:trPr>
          <w:gridAfter w:val="1"/>
          <w:wAfter w:w="1842" w:type="dxa"/>
          <w:trHeight w:val="300"/>
        </w:trPr>
        <w:tc>
          <w:tcPr>
            <w:tcW w:w="3031" w:type="dxa"/>
            <w:gridSpan w:val="2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76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767B5A"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11,5</w:t>
            </w:r>
          </w:p>
        </w:tc>
      </w:tr>
    </w:tbl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D6115C" w:rsidRPr="004B20D1" w:rsidRDefault="00D6115C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6314F1" w:rsidRPr="004B20D1" w:rsidRDefault="006314F1" w:rsidP="0072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36FDA" w:rsidRPr="004B20D1" w:rsidRDefault="00536FDA" w:rsidP="001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Информация о количестве и процентном соотношении выпускников 9 классов</w:t>
      </w:r>
      <w:r w:rsidR="00D6115C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, не преодолевших минимальный порог</w:t>
      </w:r>
      <w:r w:rsidR="000821AE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по результатам ОГЭ 2017-2018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</w:t>
      </w:r>
      <w:r w:rsidR="00D6115C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г.</w:t>
      </w:r>
      <w:r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="00D6115C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Тере-Хольского</w:t>
      </w:r>
      <w:proofErr w:type="spellEnd"/>
      <w:r w:rsidR="00D6115C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="00D6115C" w:rsidRPr="004B20D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кожууна</w:t>
      </w:r>
      <w:proofErr w:type="spellEnd"/>
    </w:p>
    <w:p w:rsidR="00536FDA" w:rsidRPr="004B20D1" w:rsidRDefault="00536FDA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W w:w="1491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059"/>
        <w:gridCol w:w="1080"/>
        <w:gridCol w:w="1701"/>
        <w:gridCol w:w="1275"/>
        <w:gridCol w:w="1418"/>
        <w:gridCol w:w="1276"/>
        <w:gridCol w:w="1276"/>
        <w:gridCol w:w="1418"/>
        <w:gridCol w:w="1842"/>
      </w:tblGrid>
      <w:tr w:rsidR="00D6115C" w:rsidRPr="004B20D1" w:rsidTr="00D611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115C" w:rsidRPr="004B20D1" w:rsidRDefault="00D6115C" w:rsidP="00D6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115C" w:rsidRPr="004B20D1" w:rsidRDefault="00D6115C" w:rsidP="00E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15C" w:rsidRPr="004B20D1" w:rsidRDefault="00D6115C" w:rsidP="003A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15C" w:rsidRPr="004B20D1" w:rsidRDefault="00D6115C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15C" w:rsidRPr="004B20D1" w:rsidRDefault="00D6115C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115C" w:rsidRPr="004B20D1" w:rsidRDefault="00D6115C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115C" w:rsidRPr="004B20D1" w:rsidRDefault="00D6115C" w:rsidP="00C6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115C" w:rsidRPr="004B20D1" w:rsidRDefault="00D6115C" w:rsidP="00E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115C" w:rsidRPr="004B20D1" w:rsidRDefault="00D6115C" w:rsidP="00E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115C" w:rsidRPr="004B20D1" w:rsidRDefault="00D6115C" w:rsidP="00E8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0821AE" w:rsidRPr="004B20D1" w:rsidTr="000821AE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1</w:t>
            </w:r>
          </w:p>
        </w:tc>
        <w:tc>
          <w:tcPr>
            <w:tcW w:w="30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с.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Кунгуртуг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0%</w:t>
            </w:r>
          </w:p>
        </w:tc>
      </w:tr>
      <w:tr w:rsidR="000821AE" w:rsidRPr="004B20D1" w:rsidTr="00FE5B3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1AE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EC7B7C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36FDA" w:rsidRPr="004B20D1" w:rsidRDefault="00536FDA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23536" w:rsidRPr="004B20D1" w:rsidRDefault="00023536" w:rsidP="006506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Информация о количестве и процентном со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отношении выпускников 9 классов, не преодолевших минимальный порог </w:t>
      </w:r>
    </w:p>
    <w:p w:rsidR="00023536" w:rsidRPr="004B20D1" w:rsidRDefault="00023536" w:rsidP="006506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результатам ОГЭ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201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7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Тес-</w:t>
      </w:r>
      <w:proofErr w:type="spellStart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Хемского</w:t>
      </w:r>
      <w:proofErr w:type="spellEnd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15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3265"/>
        <w:gridCol w:w="766"/>
        <w:gridCol w:w="1701"/>
        <w:gridCol w:w="1701"/>
        <w:gridCol w:w="1275"/>
        <w:gridCol w:w="1418"/>
        <w:gridCol w:w="1276"/>
        <w:gridCol w:w="1418"/>
        <w:gridCol w:w="1842"/>
      </w:tblGrid>
      <w:tr w:rsidR="009922A6" w:rsidRPr="004B20D1" w:rsidTr="000821AE">
        <w:trPr>
          <w:trHeight w:val="300"/>
          <w:jc w:val="center"/>
        </w:trPr>
        <w:tc>
          <w:tcPr>
            <w:tcW w:w="586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:rsidR="009922A6" w:rsidRPr="004B20D1" w:rsidRDefault="009922A6" w:rsidP="00E1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9922A6" w:rsidRPr="004B20D1" w:rsidRDefault="00D6115C" w:rsidP="00D6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Год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5427AB" w:rsidRPr="004B20D1" w:rsidTr="000821AE">
        <w:trPr>
          <w:trHeight w:val="185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амагалтай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№1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204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221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амагалтай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№2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21,4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</w:tc>
      </w:tr>
      <w:tr w:rsidR="005427AB" w:rsidRPr="004B20D1" w:rsidTr="000821AE">
        <w:trPr>
          <w:trHeight w:val="215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ерт-Даг</w:t>
            </w:r>
            <w:proofErr w:type="spellEnd"/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</w:t>
            </w:r>
          </w:p>
        </w:tc>
      </w:tr>
      <w:tr w:rsidR="005427AB" w:rsidRPr="004B20D1" w:rsidTr="000821AE">
        <w:trPr>
          <w:trHeight w:val="234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251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ызыл-Чыраа</w:t>
            </w:r>
            <w:proofErr w:type="spellEnd"/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</w:p>
        </w:tc>
      </w:tr>
      <w:tr w:rsidR="005427AB" w:rsidRPr="004B20D1" w:rsidTr="000821AE">
        <w:trPr>
          <w:trHeight w:val="141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145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6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.О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-Шынаа</w:t>
            </w:r>
            <w:proofErr w:type="spellEnd"/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5427AB" w:rsidRPr="004B20D1" w:rsidTr="000821AE">
        <w:trPr>
          <w:trHeight w:val="177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26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.У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-Шынаа</w:t>
            </w:r>
            <w:proofErr w:type="spellEnd"/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6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ыргаланды</w:t>
            </w:r>
            <w:proofErr w:type="spellEnd"/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26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уурмак</w:t>
            </w:r>
            <w:proofErr w:type="spellEnd"/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11,1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6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3851" w:type="dxa"/>
            <w:gridSpan w:val="2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3851" w:type="dxa"/>
            <w:gridSpan w:val="2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54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0,8</w:t>
            </w:r>
          </w:p>
        </w:tc>
      </w:tr>
    </w:tbl>
    <w:p w:rsidR="00DE20DD" w:rsidRPr="004B20D1" w:rsidRDefault="00DE20DD" w:rsidP="00D611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023536" w:rsidRPr="004B20D1" w:rsidRDefault="00023536" w:rsidP="00D611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Информация о количестве и процентном соотношении выпускников 9 классов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не преодолевших минимальный порог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9922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результатам ОГЭ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2017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Тоджинского</w:t>
      </w:r>
      <w:proofErr w:type="spellEnd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5"/>
        <w:gridCol w:w="2587"/>
        <w:gridCol w:w="1701"/>
        <w:gridCol w:w="1701"/>
        <w:gridCol w:w="1701"/>
        <w:gridCol w:w="1275"/>
        <w:gridCol w:w="1418"/>
        <w:gridCol w:w="1276"/>
        <w:gridCol w:w="1418"/>
        <w:gridCol w:w="1842"/>
      </w:tblGrid>
      <w:tr w:rsidR="009922A6" w:rsidRPr="004B20D1" w:rsidTr="000821AE">
        <w:trPr>
          <w:trHeight w:val="300"/>
          <w:jc w:val="center"/>
        </w:trPr>
        <w:tc>
          <w:tcPr>
            <w:tcW w:w="445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:rsidR="009922A6" w:rsidRPr="004B20D1" w:rsidRDefault="009922A6" w:rsidP="00E1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701" w:type="dxa"/>
            <w:shd w:val="clear" w:color="auto" w:fill="FFFFFF" w:themeFill="background1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двум предметам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трем предметам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87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оора-Хем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22,0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7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76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767B5A"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87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дыр-Кежиг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70,4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7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7,6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87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.И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55,6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7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87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.Ы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рбан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66,7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7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445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ОСОШ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3032" w:type="dxa"/>
            <w:gridSpan w:val="2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44</w:t>
            </w:r>
          </w:p>
        </w:tc>
      </w:tr>
      <w:tr w:rsidR="00DE6FC2" w:rsidRPr="004B20D1" w:rsidTr="000D42DA">
        <w:trPr>
          <w:trHeight w:val="300"/>
          <w:jc w:val="center"/>
        </w:trPr>
        <w:tc>
          <w:tcPr>
            <w:tcW w:w="3032" w:type="dxa"/>
            <w:gridSpan w:val="2"/>
            <w:vMerge/>
            <w:shd w:val="clear" w:color="auto" w:fill="FFFFFF" w:themeFill="background1"/>
            <w:vAlign w:val="center"/>
          </w:tcPr>
          <w:p w:rsidR="00DE6FC2" w:rsidRPr="004B20D1" w:rsidRDefault="00DE6FC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E6FC2" w:rsidRPr="004B20D1" w:rsidRDefault="00DE6FC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E6FC2" w:rsidRPr="004B20D1" w:rsidRDefault="00DE6FC2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E6FC2" w:rsidRPr="004B20D1" w:rsidRDefault="00DE6FC2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6FC2" w:rsidRPr="004B20D1" w:rsidRDefault="00DE6FC2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6FC2" w:rsidRPr="004B20D1" w:rsidRDefault="00DE6FC2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DE6FC2" w:rsidRPr="004B20D1" w:rsidRDefault="00DE6FC2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E6FC2" w:rsidRPr="004B20D1" w:rsidRDefault="00767B5A" w:rsidP="000D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DE6FC2" w:rsidRPr="004B20D1" w:rsidRDefault="00E60558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5,6</w:t>
            </w:r>
          </w:p>
        </w:tc>
      </w:tr>
    </w:tbl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p w:rsidR="00023536" w:rsidRPr="004B20D1" w:rsidRDefault="00023536" w:rsidP="00D611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Информация о количестве и процентном соотношении выпускников 9 классов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не преодолевших минимальный порог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9922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результатам ОГЭ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2017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Улуг-Хемского</w:t>
      </w:r>
      <w:proofErr w:type="spellEnd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2446"/>
        <w:gridCol w:w="1098"/>
        <w:gridCol w:w="1701"/>
        <w:gridCol w:w="1701"/>
        <w:gridCol w:w="1701"/>
        <w:gridCol w:w="1418"/>
        <w:gridCol w:w="1276"/>
        <w:gridCol w:w="1418"/>
        <w:gridCol w:w="1842"/>
      </w:tblGrid>
      <w:tr w:rsidR="009922A6" w:rsidRPr="004B20D1" w:rsidTr="00C76B02">
        <w:trPr>
          <w:trHeight w:val="300"/>
          <w:jc w:val="center"/>
        </w:trPr>
        <w:tc>
          <w:tcPr>
            <w:tcW w:w="586" w:type="dxa"/>
            <w:shd w:val="clear" w:color="auto" w:fill="FFFFFF" w:themeFill="background1"/>
            <w:vAlign w:val="center"/>
          </w:tcPr>
          <w:p w:rsidR="009922A6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:rsidR="009922A6" w:rsidRPr="004B20D1" w:rsidRDefault="009922A6" w:rsidP="00E1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098" w:type="dxa"/>
            <w:shd w:val="clear" w:color="auto" w:fill="FFFFFF" w:themeFill="background1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9922A6" w:rsidRPr="004B20D1" w:rsidRDefault="009922A6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5427AB" w:rsidRPr="004B20D1" w:rsidTr="000821AE">
        <w:trPr>
          <w:trHeight w:val="264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№1 г.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Шагонар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47,8</w:t>
            </w:r>
          </w:p>
        </w:tc>
      </w:tr>
      <w:tr w:rsidR="005427AB" w:rsidRPr="004B20D1" w:rsidTr="003438BB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</w:t>
            </w:r>
          </w:p>
        </w:tc>
      </w:tr>
      <w:tr w:rsidR="005427AB" w:rsidRPr="004B20D1" w:rsidTr="000821AE">
        <w:trPr>
          <w:trHeight w:val="116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№2 г.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Шагонар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62,2</w:t>
            </w:r>
          </w:p>
        </w:tc>
      </w:tr>
      <w:tr w:rsidR="005427AB" w:rsidRPr="004B20D1" w:rsidTr="003438BB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</w:t>
            </w:r>
          </w:p>
        </w:tc>
      </w:tr>
      <w:tr w:rsidR="005427AB" w:rsidRPr="004B20D1" w:rsidTr="00FE5B38">
        <w:trPr>
          <w:trHeight w:val="252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агонар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</w:tr>
      <w:tr w:rsidR="005427AB" w:rsidRPr="004B20D1" w:rsidTr="003438BB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10,5</w:t>
            </w:r>
          </w:p>
        </w:tc>
      </w:tr>
      <w:tr w:rsidR="005427AB" w:rsidRPr="004B20D1" w:rsidTr="00FE5B38">
        <w:trPr>
          <w:trHeight w:val="246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ок-Чыраа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85,7</w:t>
            </w:r>
          </w:p>
        </w:tc>
      </w:tr>
      <w:tr w:rsidR="005427AB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240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рыг-Узуу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</w:tr>
      <w:tr w:rsidR="005427AB" w:rsidRPr="004B20D1" w:rsidTr="003438BB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60558"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427AB" w:rsidRPr="004B20D1" w:rsidTr="00FE5B38">
        <w:trPr>
          <w:trHeight w:val="234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рыскан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5427AB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228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.И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йи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-Тал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</w:tr>
      <w:tr w:rsidR="005427AB" w:rsidRPr="004B20D1" w:rsidTr="003438BB">
        <w:trPr>
          <w:trHeight w:val="103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7,6</w:t>
            </w:r>
          </w:p>
        </w:tc>
      </w:tr>
      <w:tr w:rsidR="005427AB" w:rsidRPr="004B20D1" w:rsidTr="000821AE">
        <w:trPr>
          <w:trHeight w:val="122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.И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штии-Хем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</w:tr>
      <w:tr w:rsidR="005427AB" w:rsidRPr="004B20D1" w:rsidTr="003438BB">
        <w:trPr>
          <w:trHeight w:val="153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</w:tr>
      <w:tr w:rsidR="005427AB" w:rsidRPr="004B20D1" w:rsidTr="000821AE">
        <w:trPr>
          <w:trHeight w:val="157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оргалыг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36,3</w:t>
            </w:r>
          </w:p>
        </w:tc>
      </w:tr>
      <w:tr w:rsidR="005427AB" w:rsidRPr="004B20D1" w:rsidTr="003438BB">
        <w:trPr>
          <w:trHeight w:val="176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5427AB" w:rsidRPr="004B20D1" w:rsidTr="000821AE">
        <w:trPr>
          <w:trHeight w:val="207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айыракан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38,9</w:t>
            </w:r>
          </w:p>
        </w:tc>
      </w:tr>
      <w:tr w:rsidR="005427AB" w:rsidRPr="004B20D1" w:rsidTr="003438BB">
        <w:trPr>
          <w:trHeight w:val="226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34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E60558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</w:tr>
      <w:tr w:rsidR="005427AB" w:rsidRPr="004B20D1" w:rsidTr="00FE5B38">
        <w:trPr>
          <w:trHeight w:val="243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ааты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5427AB" w:rsidRPr="004B20D1" w:rsidTr="00FE5B38">
        <w:trPr>
          <w:trHeight w:val="12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151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.Э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йлиг-Хем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</w:tr>
      <w:tr w:rsidR="005427AB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427AB" w:rsidRPr="004B20D1" w:rsidTr="000821AE">
        <w:trPr>
          <w:trHeight w:val="300"/>
          <w:jc w:val="center"/>
        </w:trPr>
        <w:tc>
          <w:tcPr>
            <w:tcW w:w="3032" w:type="dxa"/>
            <w:gridSpan w:val="2"/>
            <w:vMerge w:val="restart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5427AB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5427AB" w:rsidRPr="004B20D1" w:rsidRDefault="005427AB" w:rsidP="0054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54</w:t>
            </w:r>
          </w:p>
        </w:tc>
      </w:tr>
      <w:tr w:rsidR="00C418E2" w:rsidRPr="004B20D1" w:rsidTr="00FE5B38">
        <w:trPr>
          <w:trHeight w:val="300"/>
          <w:jc w:val="center"/>
        </w:trPr>
        <w:tc>
          <w:tcPr>
            <w:tcW w:w="3032" w:type="dxa"/>
            <w:gridSpan w:val="2"/>
            <w:vMerge/>
            <w:shd w:val="clear" w:color="auto" w:fill="FFFFFF" w:themeFill="background1"/>
            <w:vAlign w:val="center"/>
          </w:tcPr>
          <w:p w:rsidR="00C418E2" w:rsidRPr="004B20D1" w:rsidRDefault="00C418E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C418E2" w:rsidRPr="004B20D1" w:rsidRDefault="00C418E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C418E2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18E2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18E2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418E2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18E2" w:rsidRPr="004B20D1" w:rsidRDefault="005427AB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18E2" w:rsidRPr="004B20D1" w:rsidRDefault="00767B5A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353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C418E2" w:rsidRPr="004B20D1" w:rsidRDefault="00E60558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11,8</w:t>
            </w:r>
          </w:p>
        </w:tc>
      </w:tr>
    </w:tbl>
    <w:p w:rsidR="00413BDD" w:rsidRPr="004B20D1" w:rsidRDefault="00413BDD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13BDD" w:rsidRPr="004B20D1" w:rsidRDefault="00413BDD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650601" w:rsidRPr="004B20D1" w:rsidRDefault="00650601" w:rsidP="006506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Информация о количестве и процентном соотношении выпускников 9 классов, не преодолевших минимальный порог </w:t>
      </w:r>
    </w:p>
    <w:p w:rsidR="00650601" w:rsidRPr="004B20D1" w:rsidRDefault="00C418E2" w:rsidP="006506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результатам ГВЭ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2017-2018</w:t>
      </w:r>
      <w:r w:rsidR="00650601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гг. </w:t>
      </w:r>
      <w:proofErr w:type="spellStart"/>
      <w:r w:rsidR="00650601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Улуг-Хемского</w:t>
      </w:r>
      <w:proofErr w:type="spellEnd"/>
      <w:r w:rsidR="00650601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50601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650601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821AE" w:rsidRPr="004B20D1" w:rsidRDefault="000821AE" w:rsidP="006506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2446"/>
        <w:gridCol w:w="1098"/>
        <w:gridCol w:w="1701"/>
        <w:gridCol w:w="1701"/>
        <w:gridCol w:w="1701"/>
        <w:gridCol w:w="1418"/>
        <w:gridCol w:w="1276"/>
        <w:gridCol w:w="1418"/>
        <w:gridCol w:w="1842"/>
      </w:tblGrid>
      <w:tr w:rsidR="00650601" w:rsidRPr="004B20D1" w:rsidTr="00807500">
        <w:trPr>
          <w:trHeight w:val="300"/>
          <w:jc w:val="center"/>
        </w:trPr>
        <w:tc>
          <w:tcPr>
            <w:tcW w:w="586" w:type="dxa"/>
            <w:shd w:val="clear" w:color="auto" w:fill="FFFFFF" w:themeFill="background1"/>
            <w:vAlign w:val="center"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098" w:type="dxa"/>
            <w:shd w:val="clear" w:color="auto" w:fill="FFFFFF" w:themeFill="background1"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:rsidR="00650601" w:rsidRPr="004B20D1" w:rsidRDefault="00650601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0821AE" w:rsidRPr="004B20D1" w:rsidTr="00FE5B38">
        <w:trPr>
          <w:trHeight w:val="264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№1 г.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Шагонар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116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№2 г.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Шагонар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236479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236479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252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Гимназия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агонар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246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ок-Чыраа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A6429D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A6429D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</w:tr>
      <w:tr w:rsidR="00A6429D" w:rsidRPr="004B20D1" w:rsidTr="00FE5B38">
        <w:trPr>
          <w:trHeight w:val="300"/>
          <w:jc w:val="center"/>
        </w:trPr>
        <w:tc>
          <w:tcPr>
            <w:tcW w:w="586" w:type="dxa"/>
            <w:shd w:val="clear" w:color="auto" w:fill="FFFFFF" w:themeFill="background1"/>
            <w:vAlign w:val="center"/>
          </w:tcPr>
          <w:p w:rsidR="00A6429D" w:rsidRPr="004B20D1" w:rsidRDefault="00A6429D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:rsidR="00A6429D" w:rsidRPr="004B20D1" w:rsidRDefault="00A6429D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рыг-Узю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A6429D" w:rsidRPr="004B20D1" w:rsidRDefault="00A6429D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429D" w:rsidRPr="004B20D1" w:rsidRDefault="00A6429D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429D" w:rsidRPr="004B20D1" w:rsidRDefault="00A6429D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429D" w:rsidRPr="004B20D1" w:rsidRDefault="00A6429D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A6429D" w:rsidRPr="004B20D1" w:rsidRDefault="00A6429D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A6429D" w:rsidRPr="004B20D1" w:rsidRDefault="00A6429D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A6429D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A6429D" w:rsidRPr="004B20D1" w:rsidRDefault="00A6429D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234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рыскан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228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.И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йи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-Тал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103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122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.И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штии-Хем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153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157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.Т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оргалыг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176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207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айыракан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</w:tr>
      <w:tr w:rsidR="000821AE" w:rsidRPr="004B20D1" w:rsidTr="00FE5B38">
        <w:trPr>
          <w:trHeight w:val="226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243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ааты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12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151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.Э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йлиг-Хем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FE5B38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46" w:type="dxa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УКП ИК-4 МБОУ ОСОШ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агонар</w:t>
            </w:r>
            <w:proofErr w:type="spellEnd"/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821AE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  <w:vMerge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21AE" w:rsidRPr="004B20D1" w:rsidTr="00807500">
        <w:trPr>
          <w:trHeight w:val="300"/>
          <w:jc w:val="center"/>
        </w:trPr>
        <w:tc>
          <w:tcPr>
            <w:tcW w:w="3032" w:type="dxa"/>
            <w:gridSpan w:val="2"/>
            <w:vMerge w:val="restart"/>
            <w:shd w:val="clear" w:color="auto" w:fill="FFFFFF" w:themeFill="background1"/>
            <w:vAlign w:val="center"/>
          </w:tcPr>
          <w:p w:rsidR="000821AE" w:rsidRPr="004B20D1" w:rsidRDefault="000821AE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FFFFF" w:themeFill="background1"/>
          </w:tcPr>
          <w:p w:rsidR="000821AE" w:rsidRPr="004B20D1" w:rsidRDefault="00766E27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0821A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0821AE" w:rsidRPr="004B20D1" w:rsidTr="00807500">
        <w:trPr>
          <w:trHeight w:val="300"/>
          <w:jc w:val="center"/>
        </w:trPr>
        <w:tc>
          <w:tcPr>
            <w:tcW w:w="3032" w:type="dxa"/>
            <w:gridSpan w:val="2"/>
            <w:vMerge/>
            <w:shd w:val="clear" w:color="auto" w:fill="FFFFFF" w:themeFill="background1"/>
            <w:vAlign w:val="center"/>
          </w:tcPr>
          <w:p w:rsidR="000821AE" w:rsidRPr="004B20D1" w:rsidRDefault="000821AE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0821AE" w:rsidRPr="004B20D1" w:rsidRDefault="00766E27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5427AB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21AE" w:rsidRPr="004B20D1" w:rsidRDefault="000821AE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21AE" w:rsidRPr="004B20D1" w:rsidRDefault="000821AE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821AE" w:rsidRPr="004B20D1" w:rsidRDefault="005427AB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62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0821AE" w:rsidRPr="004B20D1" w:rsidRDefault="00766E27" w:rsidP="0080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1,6</w:t>
            </w:r>
          </w:p>
        </w:tc>
      </w:tr>
    </w:tbl>
    <w:p w:rsidR="00650601" w:rsidRPr="004B20D1" w:rsidRDefault="00650601" w:rsidP="002C71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650601" w:rsidRPr="004B20D1" w:rsidRDefault="00650601" w:rsidP="002C71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023536" w:rsidRPr="004B20D1" w:rsidRDefault="00023536" w:rsidP="002C71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Информация о количестве и процентном соотношении выпускников 9 классов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не преодолевших минимальный порог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413B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результатам ОГЭ 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Чаа-Хольского</w:t>
      </w:r>
      <w:proofErr w:type="spellEnd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D6115C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tbl>
      <w:tblPr>
        <w:tblW w:w="14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5"/>
        <w:gridCol w:w="2585"/>
        <w:gridCol w:w="1100"/>
        <w:gridCol w:w="1701"/>
        <w:gridCol w:w="1701"/>
        <w:gridCol w:w="1495"/>
        <w:gridCol w:w="1418"/>
        <w:gridCol w:w="1276"/>
        <w:gridCol w:w="1418"/>
        <w:gridCol w:w="1842"/>
      </w:tblGrid>
      <w:tr w:rsidR="00413BDD" w:rsidRPr="004B20D1" w:rsidTr="002C7163">
        <w:trPr>
          <w:trHeight w:val="300"/>
          <w:jc w:val="center"/>
        </w:trPr>
        <w:tc>
          <w:tcPr>
            <w:tcW w:w="445" w:type="dxa"/>
            <w:shd w:val="clear" w:color="auto" w:fill="FFFFFF"/>
            <w:vAlign w:val="center"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413BDD" w:rsidRPr="004B20D1" w:rsidRDefault="00413BDD" w:rsidP="00E1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100" w:type="dxa"/>
            <w:shd w:val="clear" w:color="auto" w:fill="FFFFFF"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842" w:type="dxa"/>
            <w:shd w:val="clear" w:color="auto" w:fill="FFFFFF"/>
            <w:noWrap/>
            <w:vAlign w:val="center"/>
            <w:hideMark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% не</w:t>
            </w:r>
            <w:r w:rsidR="002C7163"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E219F2" w:rsidRPr="004B20D1" w:rsidTr="000821AE">
        <w:trPr>
          <w:trHeight w:val="243"/>
          <w:jc w:val="center"/>
        </w:trPr>
        <w:tc>
          <w:tcPr>
            <w:tcW w:w="445" w:type="dxa"/>
            <w:vMerge w:val="restart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85" w:type="dxa"/>
            <w:vMerge w:val="restart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аа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-Холь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E219F2" w:rsidRPr="004B20D1" w:rsidRDefault="00E219F2" w:rsidP="00E2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12,2</w:t>
            </w:r>
          </w:p>
        </w:tc>
      </w:tr>
      <w:tr w:rsidR="00E219F2" w:rsidRPr="004B20D1" w:rsidTr="00FE5B38">
        <w:trPr>
          <w:trHeight w:val="120"/>
          <w:jc w:val="center"/>
        </w:trPr>
        <w:tc>
          <w:tcPr>
            <w:tcW w:w="445" w:type="dxa"/>
            <w:vMerge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5" w:type="dxa"/>
            <w:vMerge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E219F2" w:rsidRPr="004B20D1" w:rsidRDefault="00E219F2" w:rsidP="00E2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219F2" w:rsidRPr="004B20D1" w:rsidTr="000821AE">
        <w:trPr>
          <w:trHeight w:val="151"/>
          <w:jc w:val="center"/>
        </w:trPr>
        <w:tc>
          <w:tcPr>
            <w:tcW w:w="445" w:type="dxa"/>
            <w:vMerge w:val="restart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85" w:type="dxa"/>
            <w:vMerge w:val="restart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к-Дуруг</w:t>
            </w:r>
            <w:proofErr w:type="spellEnd"/>
          </w:p>
        </w:tc>
        <w:tc>
          <w:tcPr>
            <w:tcW w:w="1100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E219F2" w:rsidRPr="004B20D1" w:rsidRDefault="00E219F2" w:rsidP="00E2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</w:t>
            </w:r>
          </w:p>
        </w:tc>
      </w:tr>
      <w:tr w:rsidR="00E219F2" w:rsidRPr="004B20D1" w:rsidTr="00FE5B38">
        <w:trPr>
          <w:trHeight w:val="155"/>
          <w:jc w:val="center"/>
        </w:trPr>
        <w:tc>
          <w:tcPr>
            <w:tcW w:w="445" w:type="dxa"/>
            <w:vMerge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5" w:type="dxa"/>
            <w:vMerge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E219F2" w:rsidRPr="004B20D1" w:rsidRDefault="00E219F2" w:rsidP="00E2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</w:tr>
      <w:tr w:rsidR="00E219F2" w:rsidRPr="004B20D1" w:rsidTr="000821AE">
        <w:trPr>
          <w:trHeight w:val="173"/>
          <w:jc w:val="center"/>
        </w:trPr>
        <w:tc>
          <w:tcPr>
            <w:tcW w:w="445" w:type="dxa"/>
            <w:vMerge w:val="restart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85" w:type="dxa"/>
            <w:vMerge w:val="restart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улун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-Терек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E219F2" w:rsidRPr="004B20D1" w:rsidRDefault="00E219F2" w:rsidP="00E2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219F2" w:rsidRPr="004B20D1" w:rsidTr="00FE5B38">
        <w:trPr>
          <w:trHeight w:val="205"/>
          <w:jc w:val="center"/>
        </w:trPr>
        <w:tc>
          <w:tcPr>
            <w:tcW w:w="445" w:type="dxa"/>
            <w:vMerge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5" w:type="dxa"/>
            <w:vMerge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E219F2" w:rsidRPr="004B20D1" w:rsidRDefault="00E219F2" w:rsidP="00E2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219F2" w:rsidRPr="004B20D1" w:rsidTr="000821AE">
        <w:trPr>
          <w:trHeight w:val="300"/>
          <w:jc w:val="center"/>
        </w:trPr>
        <w:tc>
          <w:tcPr>
            <w:tcW w:w="445" w:type="dxa"/>
            <w:vMerge w:val="restart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585" w:type="dxa"/>
            <w:vMerge w:val="restart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.Ш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анчы</w:t>
            </w:r>
            <w:proofErr w:type="spellEnd"/>
          </w:p>
        </w:tc>
        <w:tc>
          <w:tcPr>
            <w:tcW w:w="1100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E219F2" w:rsidRPr="004B20D1" w:rsidRDefault="00E219F2" w:rsidP="00E2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219F2" w:rsidRPr="004B20D1" w:rsidTr="00FE5B38">
        <w:trPr>
          <w:trHeight w:val="199"/>
          <w:jc w:val="center"/>
        </w:trPr>
        <w:tc>
          <w:tcPr>
            <w:tcW w:w="445" w:type="dxa"/>
            <w:vMerge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5" w:type="dxa"/>
            <w:vMerge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E219F2" w:rsidRPr="004B20D1" w:rsidRDefault="00E219F2" w:rsidP="00E21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219F2" w:rsidRPr="004B20D1" w:rsidTr="000821AE">
        <w:trPr>
          <w:trHeight w:val="217"/>
          <w:jc w:val="center"/>
        </w:trPr>
        <w:tc>
          <w:tcPr>
            <w:tcW w:w="3030" w:type="dxa"/>
            <w:gridSpan w:val="2"/>
            <w:vMerge w:val="restart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E219F2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E219F2" w:rsidRPr="004B20D1" w:rsidRDefault="00E219F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76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E219F2" w:rsidRPr="004B20D1" w:rsidRDefault="00E219F2" w:rsidP="00E2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0821AE" w:rsidRPr="004B20D1" w:rsidTr="00FE5B38">
        <w:trPr>
          <w:trHeight w:val="300"/>
          <w:jc w:val="center"/>
        </w:trPr>
        <w:tc>
          <w:tcPr>
            <w:tcW w:w="3030" w:type="dxa"/>
            <w:gridSpan w:val="2"/>
            <w:vMerge/>
            <w:shd w:val="clear" w:color="auto" w:fill="FFFFFF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0821AE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821AE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821AE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83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0821AE" w:rsidRPr="004B20D1" w:rsidRDefault="00E219F2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1,2</w:t>
            </w:r>
          </w:p>
        </w:tc>
      </w:tr>
    </w:tbl>
    <w:p w:rsidR="000821AE" w:rsidRPr="004B20D1" w:rsidRDefault="000821AE" w:rsidP="002C7163">
      <w:pPr>
        <w:spacing w:before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023536" w:rsidRPr="004B20D1" w:rsidRDefault="00023536" w:rsidP="002C7163">
      <w:pPr>
        <w:spacing w:before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Информация о количестве и процентном соотношении выпускников 9 классов</w:t>
      </w:r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, не преодолевших минимальный порог 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результатам ОГЭ 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Чеди-Хольского</w:t>
      </w:r>
      <w:proofErr w:type="spellEnd"/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</w:p>
    <w:tbl>
      <w:tblPr>
        <w:tblW w:w="1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6"/>
        <w:gridCol w:w="2410"/>
        <w:gridCol w:w="1113"/>
        <w:gridCol w:w="1701"/>
        <w:gridCol w:w="1701"/>
        <w:gridCol w:w="1374"/>
        <w:gridCol w:w="1418"/>
        <w:gridCol w:w="1276"/>
        <w:gridCol w:w="1418"/>
        <w:gridCol w:w="1863"/>
      </w:tblGrid>
      <w:tr w:rsidR="00413BDD" w:rsidRPr="004B20D1" w:rsidTr="002C7163">
        <w:trPr>
          <w:trHeight w:val="300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413BDD" w:rsidRPr="004B20D1" w:rsidRDefault="00413BDD" w:rsidP="00023536">
            <w:pPr>
              <w:tabs>
                <w:tab w:val="left" w:pos="26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13BDD" w:rsidRPr="004B20D1" w:rsidRDefault="00413BDD" w:rsidP="00E13174">
            <w:pPr>
              <w:tabs>
                <w:tab w:val="left" w:pos="26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113" w:type="dxa"/>
            <w:shd w:val="clear" w:color="auto" w:fill="FFFFFF"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863" w:type="dxa"/>
            <w:shd w:val="clear" w:color="auto" w:fill="FFFFFF"/>
            <w:noWrap/>
            <w:vAlign w:val="center"/>
            <w:hideMark/>
          </w:tcPr>
          <w:p w:rsidR="00413BDD" w:rsidRPr="004B20D1" w:rsidRDefault="00413BDD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% не</w:t>
            </w:r>
            <w:r w:rsidR="002C7163"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711B2E" w:rsidRPr="004B20D1" w:rsidTr="000821AE">
        <w:trPr>
          <w:trHeight w:val="73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ову-Аксы</w:t>
            </w:r>
            <w:proofErr w:type="spellEnd"/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27,5</w:t>
            </w:r>
          </w:p>
        </w:tc>
      </w:tr>
      <w:tr w:rsidR="00711B2E" w:rsidRPr="004B20D1" w:rsidTr="00FE5B38">
        <w:trPr>
          <w:trHeight w:val="247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E60558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711B2E" w:rsidRPr="004B20D1" w:rsidTr="000821AE">
        <w:trPr>
          <w:trHeight w:val="109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.А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-Тал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63,6</w:t>
            </w:r>
          </w:p>
        </w:tc>
      </w:tr>
      <w:tr w:rsidR="00711B2E" w:rsidRPr="004B20D1" w:rsidTr="00FE5B38">
        <w:trPr>
          <w:trHeight w:val="127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67B5A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E60558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711B2E" w:rsidRPr="004B20D1" w:rsidTr="000821AE">
        <w:trPr>
          <w:trHeight w:val="159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.С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айлыг</w:t>
            </w:r>
            <w:proofErr w:type="spellEnd"/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1B2E" w:rsidRPr="004B20D1" w:rsidTr="00FE5B38">
        <w:trPr>
          <w:trHeight w:val="163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16,7</w:t>
            </w:r>
          </w:p>
        </w:tc>
      </w:tr>
      <w:tr w:rsidR="00711B2E" w:rsidRPr="004B20D1" w:rsidTr="000821AE">
        <w:trPr>
          <w:trHeight w:val="195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.Ч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ал-Кежиг</w:t>
            </w:r>
            <w:proofErr w:type="spellEnd"/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1B2E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11B2E" w:rsidRPr="004B20D1" w:rsidTr="000821AE">
        <w:trPr>
          <w:trHeight w:val="190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.Э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легест</w:t>
            </w:r>
            <w:proofErr w:type="spellEnd"/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11B2E" w:rsidRPr="004B20D1" w:rsidTr="00FE5B38">
        <w:trPr>
          <w:trHeight w:val="207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711B2E" w:rsidRPr="004B20D1" w:rsidTr="000821AE">
        <w:trPr>
          <w:trHeight w:val="226"/>
          <w:jc w:val="center"/>
        </w:trPr>
        <w:tc>
          <w:tcPr>
            <w:tcW w:w="2996" w:type="dxa"/>
            <w:gridSpan w:val="2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84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711B2E" w:rsidRPr="004B20D1" w:rsidTr="00FE5B38">
        <w:trPr>
          <w:trHeight w:val="300"/>
          <w:jc w:val="center"/>
        </w:trPr>
        <w:tc>
          <w:tcPr>
            <w:tcW w:w="2996" w:type="dxa"/>
            <w:gridSpan w:val="2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E60558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136</w:t>
            </w:r>
          </w:p>
        </w:tc>
        <w:tc>
          <w:tcPr>
            <w:tcW w:w="1863" w:type="dxa"/>
            <w:shd w:val="clear" w:color="auto" w:fill="FFFFFF"/>
            <w:noWrap/>
            <w:vAlign w:val="center"/>
          </w:tcPr>
          <w:p w:rsidR="00711B2E" w:rsidRPr="004B20D1" w:rsidRDefault="00E60558" w:rsidP="0071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5,8</w:t>
            </w:r>
          </w:p>
        </w:tc>
      </w:tr>
    </w:tbl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023536" w:rsidRPr="004B20D1" w:rsidRDefault="00023536" w:rsidP="0002353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3536" w:rsidRPr="004B20D1" w:rsidRDefault="00023536" w:rsidP="004216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Информация о количестве и процентном соотношении выпускников 9 классов</w:t>
      </w:r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, не преодолевших минимальный порог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4216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 результатам ОГЭ 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2017</w:t>
      </w:r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</w:t>
      </w:r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г.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Эрзинского</w:t>
      </w:r>
      <w:proofErr w:type="spellEnd"/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кожууна</w:t>
      </w:r>
      <w:proofErr w:type="spellEnd"/>
      <w:r w:rsidR="002C7163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4216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14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6"/>
        <w:gridCol w:w="2149"/>
        <w:gridCol w:w="1701"/>
        <w:gridCol w:w="1701"/>
        <w:gridCol w:w="1701"/>
        <w:gridCol w:w="1483"/>
        <w:gridCol w:w="1418"/>
        <w:gridCol w:w="1276"/>
        <w:gridCol w:w="1275"/>
        <w:gridCol w:w="1503"/>
      </w:tblGrid>
      <w:tr w:rsidR="00DE6FC2" w:rsidRPr="004B20D1" w:rsidTr="002C7163">
        <w:trPr>
          <w:trHeight w:val="300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149" w:type="dxa"/>
            <w:shd w:val="clear" w:color="auto" w:fill="FFFFFF"/>
            <w:vAlign w:val="center"/>
          </w:tcPr>
          <w:p w:rsidR="004216EE" w:rsidRPr="004B20D1" w:rsidRDefault="004216EE" w:rsidP="00E1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701" w:type="dxa"/>
            <w:shd w:val="clear" w:color="auto" w:fill="FFFFFF"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503" w:type="dxa"/>
            <w:shd w:val="clear" w:color="auto" w:fill="FFFFFF"/>
            <w:noWrap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% не</w:t>
            </w:r>
            <w:r w:rsidR="002C7163"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DE6FC2" w:rsidRPr="004B20D1" w:rsidTr="000821AE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.Э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рзин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22,0</w:t>
            </w:r>
          </w:p>
        </w:tc>
      </w:tr>
      <w:tr w:rsidR="00DE6FC2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E6FC2" w:rsidRPr="004B20D1" w:rsidTr="000821AE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.Б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ай-Даг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E6FC2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E6FC2" w:rsidRPr="004B20D1" w:rsidTr="000821AE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.К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ызыл-Сылдыс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E6FC2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E6FC2" w:rsidRPr="004B20D1" w:rsidTr="000821AE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.М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орен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23,5</w:t>
            </w:r>
          </w:p>
        </w:tc>
      </w:tr>
      <w:tr w:rsidR="00DE6FC2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E6FC2" w:rsidRPr="004B20D1" w:rsidTr="000821AE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.Н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арын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46,4</w:t>
            </w:r>
          </w:p>
        </w:tc>
      </w:tr>
      <w:tr w:rsidR="00DE6FC2" w:rsidRPr="004B20D1" w:rsidTr="00FE5B38">
        <w:trPr>
          <w:trHeight w:val="300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E6FC2" w:rsidRPr="004B20D1" w:rsidTr="00FE5B38">
        <w:trPr>
          <w:trHeight w:val="300"/>
          <w:jc w:val="center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МБОУ СОШ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.М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БОУ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ОМОШ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с.Качык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6FC2" w:rsidRPr="004B20D1" w:rsidTr="00FE5B38">
        <w:trPr>
          <w:trHeight w:val="289"/>
          <w:jc w:val="center"/>
        </w:trPr>
        <w:tc>
          <w:tcPr>
            <w:tcW w:w="586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E6FC2" w:rsidRPr="004B20D1" w:rsidTr="00D93045">
        <w:trPr>
          <w:trHeight w:val="377"/>
          <w:jc w:val="center"/>
        </w:trPr>
        <w:tc>
          <w:tcPr>
            <w:tcW w:w="2735" w:type="dxa"/>
            <w:gridSpan w:val="2"/>
            <w:vMerge w:val="restart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 по муниципальному образованию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109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  <w:tr w:rsidR="000821AE" w:rsidRPr="004B20D1" w:rsidTr="00D93045">
        <w:trPr>
          <w:trHeight w:val="269"/>
          <w:jc w:val="center"/>
        </w:trPr>
        <w:tc>
          <w:tcPr>
            <w:tcW w:w="2735" w:type="dxa"/>
            <w:gridSpan w:val="2"/>
            <w:vMerge/>
            <w:shd w:val="clear" w:color="auto" w:fill="FFFFFF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821AE" w:rsidRPr="004B20D1" w:rsidRDefault="000821A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21A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21A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0821A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0821A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821A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821A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503" w:type="dxa"/>
            <w:shd w:val="clear" w:color="auto" w:fill="FFFFFF"/>
            <w:noWrap/>
            <w:vAlign w:val="center"/>
          </w:tcPr>
          <w:p w:rsidR="000821AE" w:rsidRPr="004B20D1" w:rsidRDefault="00711B2E" w:rsidP="000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</w:p>
        </w:tc>
      </w:tr>
    </w:tbl>
    <w:p w:rsidR="00023536" w:rsidRPr="004B20D1" w:rsidRDefault="00023536" w:rsidP="000235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023536" w:rsidRPr="004B20D1" w:rsidRDefault="00023536" w:rsidP="000235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Информация о количестве и процентном соотношении выпускников 9 классов, </w:t>
      </w:r>
      <w:r w:rsidR="00D93045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не преодолевших минимальный порог</w:t>
      </w:r>
      <w:r w:rsidR="000821AE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по результатам ОГЭ 2018</w:t>
      </w:r>
      <w:r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года </w:t>
      </w:r>
      <w:r w:rsidR="001E27CB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в </w:t>
      </w:r>
      <w:r w:rsidR="001E27CB"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республиканские образовательные организации</w:t>
      </w:r>
      <w:r w:rsidR="00D93045" w:rsidRPr="004B20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023536" w:rsidRPr="004B20D1" w:rsidRDefault="00023536" w:rsidP="0002353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eastAsia="en-US"/>
        </w:rPr>
      </w:pPr>
    </w:p>
    <w:tbl>
      <w:tblPr>
        <w:tblW w:w="142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8"/>
        <w:gridCol w:w="2876"/>
        <w:gridCol w:w="1560"/>
        <w:gridCol w:w="1417"/>
        <w:gridCol w:w="1559"/>
        <w:gridCol w:w="1560"/>
        <w:gridCol w:w="1430"/>
        <w:gridCol w:w="1418"/>
        <w:gridCol w:w="1688"/>
      </w:tblGrid>
      <w:tr w:rsidR="00766E27" w:rsidRPr="004B20D1" w:rsidTr="00C76B02">
        <w:trPr>
          <w:trHeight w:val="776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 ОО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одному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двум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трем предметам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Кол-во "2" по четырем предметам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Без аттестата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участников ОГЭ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16EE" w:rsidRPr="004B20D1" w:rsidRDefault="004216E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% не </w:t>
            </w:r>
            <w:proofErr w:type="gramStart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получивших</w:t>
            </w:r>
            <w:proofErr w:type="gramEnd"/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аттестат</w:t>
            </w:r>
          </w:p>
        </w:tc>
      </w:tr>
      <w:tr w:rsidR="00766E27" w:rsidRPr="004B20D1" w:rsidTr="00C76B02">
        <w:trPr>
          <w:trHeight w:val="375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E1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Агролицей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E27" w:rsidRPr="004B20D1" w:rsidTr="00C76B02">
        <w:trPr>
          <w:trHeight w:val="375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E1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E27" w:rsidRPr="004B20D1" w:rsidTr="00C76B02">
        <w:trPr>
          <w:trHeight w:val="375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Реслицей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Гослицей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ГБОУ «РШИ им. </w:t>
            </w:r>
            <w:proofErr w:type="spellStart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Кенденбиля</w:t>
            </w:r>
            <w:proofErr w:type="spellEnd"/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17,4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ГБОУ «РШИ «ТКК»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70,4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66E27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19,2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ГБПОУ «КТТ»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DE6FC2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DE6FC2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ФГКОУ «КПКУ»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FE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1B2E" w:rsidRPr="004B20D1" w:rsidRDefault="00711B2E" w:rsidP="00711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</w:tr>
      <w:tr w:rsidR="00766E27" w:rsidRPr="004B20D1" w:rsidTr="00C76B02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0821A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0821AE" w:rsidP="0002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0821A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1AE" w:rsidRPr="004B20D1" w:rsidRDefault="000821A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0821A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766E27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242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1AE" w:rsidRPr="004B20D1" w:rsidRDefault="00711B2E" w:rsidP="000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B20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3,4</w:t>
            </w:r>
          </w:p>
        </w:tc>
      </w:tr>
    </w:tbl>
    <w:p w:rsidR="00536FDA" w:rsidRPr="004B20D1" w:rsidRDefault="00536FDA" w:rsidP="00536F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84A78" w:rsidRPr="004B20D1" w:rsidRDefault="00804CD5" w:rsidP="006053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B20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Министерство</w:t>
      </w:r>
      <w:r w:rsidR="00784A78" w:rsidRPr="004B20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образования и науки Республики Тыва</w:t>
      </w: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B20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ГБУ «Институт оценки качества образования Республики Тыва»</w:t>
      </w: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570A7" w:rsidRPr="004B20D1" w:rsidRDefault="00784A78" w:rsidP="006E2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20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Составители: </w:t>
      </w:r>
      <w:proofErr w:type="spellStart"/>
      <w:r w:rsidRPr="004B20D1">
        <w:rPr>
          <w:rFonts w:ascii="Times New Roman" w:hAnsi="Times New Roman" w:cs="Times New Roman"/>
          <w:color w:val="000000" w:themeColor="text1"/>
          <w:sz w:val="32"/>
          <w:szCs w:val="32"/>
        </w:rPr>
        <w:t>Кыргыс</w:t>
      </w:r>
      <w:proofErr w:type="spellEnd"/>
      <w:r w:rsidRPr="004B20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С.Б., </w:t>
      </w:r>
      <w:proofErr w:type="spellStart"/>
      <w:r w:rsidRPr="004B20D1">
        <w:rPr>
          <w:rFonts w:ascii="Times New Roman" w:hAnsi="Times New Roman" w:cs="Times New Roman"/>
          <w:color w:val="000000" w:themeColor="text1"/>
          <w:sz w:val="32"/>
          <w:szCs w:val="32"/>
        </w:rPr>
        <w:t>Тогочакова</w:t>
      </w:r>
      <w:proofErr w:type="spellEnd"/>
      <w:r w:rsidRPr="004B20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Т.Н</w:t>
      </w:r>
      <w:r w:rsidR="00C76B02" w:rsidRPr="004B20D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A570A7" w:rsidRPr="004B20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="00A570A7" w:rsidRPr="004B20D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Монгуш</w:t>
      </w:r>
      <w:proofErr w:type="spellEnd"/>
      <w:r w:rsidR="00A570A7" w:rsidRPr="004B20D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Ч.И., </w:t>
      </w:r>
      <w:proofErr w:type="spellStart"/>
      <w:r w:rsidR="00A570A7" w:rsidRPr="004B20D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Натпит-оол</w:t>
      </w:r>
      <w:proofErr w:type="spellEnd"/>
      <w:r w:rsidR="00A570A7" w:rsidRPr="004B20D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А.О.</w:t>
      </w:r>
    </w:p>
    <w:p w:rsidR="00A570A7" w:rsidRPr="004B20D1" w:rsidRDefault="00A570A7" w:rsidP="00A570A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Результаты государственной итоговой аттестации </w:t>
      </w: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по образовательным программам основного общего образования </w:t>
      </w:r>
    </w:p>
    <w:p w:rsidR="00784A78" w:rsidRPr="004B20D1" w:rsidRDefault="009F3549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</w:t>
      </w:r>
      <w:r w:rsidR="00784A78"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Республике Тыва в 201</w:t>
      </w:r>
      <w:r w:rsidR="000821AE"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</w:t>
      </w:r>
      <w:r w:rsidR="00784A78" w:rsidRPr="004B20D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году</w:t>
      </w:r>
      <w:bookmarkStart w:id="0" w:name="_GoBack"/>
      <w:bookmarkEnd w:id="0"/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2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(сборник статистических материалов)</w:t>
      </w: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84A78" w:rsidRPr="004B20D1" w:rsidRDefault="00784A78" w:rsidP="00784A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0A7" w:rsidRPr="004B20D1" w:rsidRDefault="00784A78" w:rsidP="00A57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B20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Компьютерный набор и верстка: </w:t>
      </w:r>
      <w:proofErr w:type="spellStart"/>
      <w:r w:rsidR="00A570A7" w:rsidRPr="004B20D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Натпит-оол</w:t>
      </w:r>
      <w:proofErr w:type="spellEnd"/>
      <w:r w:rsidR="00A570A7" w:rsidRPr="004B20D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А.О.</w:t>
      </w:r>
    </w:p>
    <w:p w:rsidR="00784A78" w:rsidRPr="004B20D1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84A78" w:rsidRDefault="00784A78" w:rsidP="00784A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7FA0" w:rsidRDefault="00777FA0" w:rsidP="00784A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7FA0" w:rsidRDefault="00777FA0" w:rsidP="00784A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7FA0" w:rsidRDefault="00777FA0" w:rsidP="00784A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7FA0" w:rsidRDefault="00777FA0" w:rsidP="00784A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7FA0" w:rsidRDefault="00777FA0" w:rsidP="00784A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7FA0" w:rsidRDefault="00777FA0" w:rsidP="00784A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7FA0" w:rsidRPr="004B20D1" w:rsidRDefault="00777FA0" w:rsidP="00784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84A78" w:rsidRPr="004B20D1" w:rsidRDefault="00784A78" w:rsidP="00784A78">
      <w:pPr>
        <w:spacing w:after="0" w:line="240" w:lineRule="auto"/>
        <w:jc w:val="center"/>
        <w:rPr>
          <w:color w:val="000000" w:themeColor="text1"/>
        </w:rPr>
      </w:pPr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ГБУ «Институт оценки качества образования Республики Тыва», 201</w:t>
      </w:r>
      <w:r w:rsidR="000821AE"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8</w:t>
      </w:r>
      <w:r w:rsidRPr="004B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г.</w:t>
      </w:r>
    </w:p>
    <w:sectPr w:rsidR="00784A78" w:rsidRPr="004B20D1" w:rsidSect="002E67AA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95" w:rsidRDefault="00D95295" w:rsidP="00C23EE4">
      <w:pPr>
        <w:spacing w:after="0" w:line="240" w:lineRule="auto"/>
      </w:pPr>
      <w:r>
        <w:separator/>
      </w:r>
    </w:p>
  </w:endnote>
  <w:endnote w:type="continuationSeparator" w:id="0">
    <w:p w:rsidR="00D95295" w:rsidRDefault="00D95295" w:rsidP="00C2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566527"/>
      <w:docPartObj>
        <w:docPartGallery w:val="Page Numbers (Bottom of Page)"/>
        <w:docPartUnique/>
      </w:docPartObj>
    </w:sdtPr>
    <w:sdtEndPr/>
    <w:sdtContent>
      <w:p w:rsidR="00CC7163" w:rsidRDefault="00CC71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CC1">
          <w:rPr>
            <w:noProof/>
          </w:rPr>
          <w:t>56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3" w:rsidRDefault="00CC7163">
    <w:pPr>
      <w:pStyle w:val="a8"/>
      <w:jc w:val="center"/>
    </w:pPr>
  </w:p>
  <w:p w:rsidR="00CC7163" w:rsidRDefault="00CC71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95" w:rsidRDefault="00D95295" w:rsidP="00C23EE4">
      <w:pPr>
        <w:spacing w:after="0" w:line="240" w:lineRule="auto"/>
      </w:pPr>
      <w:r>
        <w:separator/>
      </w:r>
    </w:p>
  </w:footnote>
  <w:footnote w:type="continuationSeparator" w:id="0">
    <w:p w:rsidR="00D95295" w:rsidRDefault="00D95295" w:rsidP="00C2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EEB"/>
    <w:multiLevelType w:val="hybridMultilevel"/>
    <w:tmpl w:val="86C0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644B6"/>
    <w:multiLevelType w:val="hybridMultilevel"/>
    <w:tmpl w:val="86C0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F1852"/>
    <w:multiLevelType w:val="hybridMultilevel"/>
    <w:tmpl w:val="D5B8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53"/>
    <w:rsid w:val="00003F1D"/>
    <w:rsid w:val="0001043E"/>
    <w:rsid w:val="00010F76"/>
    <w:rsid w:val="00017AA5"/>
    <w:rsid w:val="000213E0"/>
    <w:rsid w:val="00023536"/>
    <w:rsid w:val="00024CC7"/>
    <w:rsid w:val="00034337"/>
    <w:rsid w:val="00037ED3"/>
    <w:rsid w:val="00042641"/>
    <w:rsid w:val="00042FB7"/>
    <w:rsid w:val="000460CF"/>
    <w:rsid w:val="000471B0"/>
    <w:rsid w:val="00050B51"/>
    <w:rsid w:val="00052677"/>
    <w:rsid w:val="000559A8"/>
    <w:rsid w:val="000608E6"/>
    <w:rsid w:val="00076982"/>
    <w:rsid w:val="00081892"/>
    <w:rsid w:val="000821AE"/>
    <w:rsid w:val="00082F17"/>
    <w:rsid w:val="00087602"/>
    <w:rsid w:val="000A1E11"/>
    <w:rsid w:val="000A2AEB"/>
    <w:rsid w:val="000A49D2"/>
    <w:rsid w:val="000B153E"/>
    <w:rsid w:val="000B2069"/>
    <w:rsid w:val="000B404A"/>
    <w:rsid w:val="000B7C2D"/>
    <w:rsid w:val="000C34A4"/>
    <w:rsid w:val="000C5AC5"/>
    <w:rsid w:val="000C65A9"/>
    <w:rsid w:val="000D08D7"/>
    <w:rsid w:val="000D158D"/>
    <w:rsid w:val="000D2A2A"/>
    <w:rsid w:val="000D42DA"/>
    <w:rsid w:val="000E5D5F"/>
    <w:rsid w:val="000E74F4"/>
    <w:rsid w:val="000F1B2A"/>
    <w:rsid w:val="000F58F0"/>
    <w:rsid w:val="000F66EC"/>
    <w:rsid w:val="000F743C"/>
    <w:rsid w:val="00101E58"/>
    <w:rsid w:val="0010509B"/>
    <w:rsid w:val="00106BF1"/>
    <w:rsid w:val="00111A6A"/>
    <w:rsid w:val="0011573E"/>
    <w:rsid w:val="00116AA3"/>
    <w:rsid w:val="00121C67"/>
    <w:rsid w:val="0012429C"/>
    <w:rsid w:val="001252B9"/>
    <w:rsid w:val="00127236"/>
    <w:rsid w:val="00127608"/>
    <w:rsid w:val="00131D7E"/>
    <w:rsid w:val="00136095"/>
    <w:rsid w:val="00141AFC"/>
    <w:rsid w:val="00141EBA"/>
    <w:rsid w:val="00141FF9"/>
    <w:rsid w:val="00142AC8"/>
    <w:rsid w:val="00142DB4"/>
    <w:rsid w:val="0015174A"/>
    <w:rsid w:val="00153994"/>
    <w:rsid w:val="001548D0"/>
    <w:rsid w:val="00154BC0"/>
    <w:rsid w:val="00154C2D"/>
    <w:rsid w:val="00155F7C"/>
    <w:rsid w:val="00157ACC"/>
    <w:rsid w:val="00157E2B"/>
    <w:rsid w:val="00160E57"/>
    <w:rsid w:val="00162AA4"/>
    <w:rsid w:val="00164AAB"/>
    <w:rsid w:val="0017016C"/>
    <w:rsid w:val="00170D22"/>
    <w:rsid w:val="0017386A"/>
    <w:rsid w:val="00173CDB"/>
    <w:rsid w:val="001765FE"/>
    <w:rsid w:val="00180862"/>
    <w:rsid w:val="00186898"/>
    <w:rsid w:val="0018701F"/>
    <w:rsid w:val="00191204"/>
    <w:rsid w:val="00191A33"/>
    <w:rsid w:val="0019420F"/>
    <w:rsid w:val="00195549"/>
    <w:rsid w:val="001A0237"/>
    <w:rsid w:val="001A0F6C"/>
    <w:rsid w:val="001A1152"/>
    <w:rsid w:val="001A226F"/>
    <w:rsid w:val="001A3609"/>
    <w:rsid w:val="001A364B"/>
    <w:rsid w:val="001A5CB8"/>
    <w:rsid w:val="001A6A23"/>
    <w:rsid w:val="001A7472"/>
    <w:rsid w:val="001A7610"/>
    <w:rsid w:val="001B39AC"/>
    <w:rsid w:val="001B44C9"/>
    <w:rsid w:val="001B49DC"/>
    <w:rsid w:val="001B7648"/>
    <w:rsid w:val="001C30F3"/>
    <w:rsid w:val="001C377B"/>
    <w:rsid w:val="001C37B2"/>
    <w:rsid w:val="001D266D"/>
    <w:rsid w:val="001D2BF1"/>
    <w:rsid w:val="001D7857"/>
    <w:rsid w:val="001E04CE"/>
    <w:rsid w:val="001E10E9"/>
    <w:rsid w:val="001E27CB"/>
    <w:rsid w:val="001E34D8"/>
    <w:rsid w:val="001F31A4"/>
    <w:rsid w:val="001F3FF3"/>
    <w:rsid w:val="001F4C50"/>
    <w:rsid w:val="001F611B"/>
    <w:rsid w:val="00204BCB"/>
    <w:rsid w:val="00206A5F"/>
    <w:rsid w:val="002137DF"/>
    <w:rsid w:val="00217C4F"/>
    <w:rsid w:val="00224958"/>
    <w:rsid w:val="002262EA"/>
    <w:rsid w:val="00233D22"/>
    <w:rsid w:val="00234FD1"/>
    <w:rsid w:val="00236479"/>
    <w:rsid w:val="00236CAC"/>
    <w:rsid w:val="00237649"/>
    <w:rsid w:val="00241977"/>
    <w:rsid w:val="002448D5"/>
    <w:rsid w:val="00244B36"/>
    <w:rsid w:val="0025199E"/>
    <w:rsid w:val="00255CB8"/>
    <w:rsid w:val="00256F6A"/>
    <w:rsid w:val="002571AE"/>
    <w:rsid w:val="00264987"/>
    <w:rsid w:val="00264B07"/>
    <w:rsid w:val="00264BDA"/>
    <w:rsid w:val="00270B69"/>
    <w:rsid w:val="00271826"/>
    <w:rsid w:val="00271A85"/>
    <w:rsid w:val="0027463A"/>
    <w:rsid w:val="00280069"/>
    <w:rsid w:val="00281841"/>
    <w:rsid w:val="00282FAB"/>
    <w:rsid w:val="00283430"/>
    <w:rsid w:val="00285010"/>
    <w:rsid w:val="002861F8"/>
    <w:rsid w:val="0028626B"/>
    <w:rsid w:val="00294419"/>
    <w:rsid w:val="00294E6A"/>
    <w:rsid w:val="002A0B78"/>
    <w:rsid w:val="002A127E"/>
    <w:rsid w:val="002B0F50"/>
    <w:rsid w:val="002B124B"/>
    <w:rsid w:val="002B383F"/>
    <w:rsid w:val="002B3A6F"/>
    <w:rsid w:val="002B4C37"/>
    <w:rsid w:val="002C17CD"/>
    <w:rsid w:val="002C2A40"/>
    <w:rsid w:val="002C40E7"/>
    <w:rsid w:val="002C449D"/>
    <w:rsid w:val="002C7163"/>
    <w:rsid w:val="002C7386"/>
    <w:rsid w:val="002D0297"/>
    <w:rsid w:val="002D263B"/>
    <w:rsid w:val="002D678F"/>
    <w:rsid w:val="002E67AA"/>
    <w:rsid w:val="002F0956"/>
    <w:rsid w:val="002F7196"/>
    <w:rsid w:val="002F747B"/>
    <w:rsid w:val="003007DD"/>
    <w:rsid w:val="003037E9"/>
    <w:rsid w:val="00307437"/>
    <w:rsid w:val="0032086C"/>
    <w:rsid w:val="0032160B"/>
    <w:rsid w:val="00322E3C"/>
    <w:rsid w:val="00332AEB"/>
    <w:rsid w:val="003364B0"/>
    <w:rsid w:val="00336CE2"/>
    <w:rsid w:val="00336FAE"/>
    <w:rsid w:val="003437CB"/>
    <w:rsid w:val="003438BB"/>
    <w:rsid w:val="00343AFD"/>
    <w:rsid w:val="003449EA"/>
    <w:rsid w:val="00352502"/>
    <w:rsid w:val="00354665"/>
    <w:rsid w:val="00355983"/>
    <w:rsid w:val="003613BA"/>
    <w:rsid w:val="00364220"/>
    <w:rsid w:val="0036539C"/>
    <w:rsid w:val="00365FB0"/>
    <w:rsid w:val="003670CE"/>
    <w:rsid w:val="00370B37"/>
    <w:rsid w:val="00370F10"/>
    <w:rsid w:val="0037467E"/>
    <w:rsid w:val="00377192"/>
    <w:rsid w:val="003773D8"/>
    <w:rsid w:val="0037758C"/>
    <w:rsid w:val="00380A01"/>
    <w:rsid w:val="003818B8"/>
    <w:rsid w:val="0038678C"/>
    <w:rsid w:val="00387138"/>
    <w:rsid w:val="003919DF"/>
    <w:rsid w:val="003964ED"/>
    <w:rsid w:val="003A4073"/>
    <w:rsid w:val="003A5B35"/>
    <w:rsid w:val="003B1842"/>
    <w:rsid w:val="003B1ABB"/>
    <w:rsid w:val="003B2C91"/>
    <w:rsid w:val="003B59B4"/>
    <w:rsid w:val="003B75FE"/>
    <w:rsid w:val="003C30FE"/>
    <w:rsid w:val="003C4471"/>
    <w:rsid w:val="003C65DF"/>
    <w:rsid w:val="003C71D6"/>
    <w:rsid w:val="003D0B70"/>
    <w:rsid w:val="003D0C15"/>
    <w:rsid w:val="003D25D3"/>
    <w:rsid w:val="003D3DA1"/>
    <w:rsid w:val="003D5B53"/>
    <w:rsid w:val="003D631E"/>
    <w:rsid w:val="003E0470"/>
    <w:rsid w:val="003E0CFF"/>
    <w:rsid w:val="003E1135"/>
    <w:rsid w:val="003E494C"/>
    <w:rsid w:val="004029BE"/>
    <w:rsid w:val="00407557"/>
    <w:rsid w:val="00413BDD"/>
    <w:rsid w:val="00415B6A"/>
    <w:rsid w:val="004178A0"/>
    <w:rsid w:val="004216EE"/>
    <w:rsid w:val="004241DE"/>
    <w:rsid w:val="00425C9D"/>
    <w:rsid w:val="00431C07"/>
    <w:rsid w:val="00433522"/>
    <w:rsid w:val="004372C0"/>
    <w:rsid w:val="00437AF8"/>
    <w:rsid w:val="00441464"/>
    <w:rsid w:val="0044301B"/>
    <w:rsid w:val="00443162"/>
    <w:rsid w:val="004465AF"/>
    <w:rsid w:val="00446BAD"/>
    <w:rsid w:val="00450378"/>
    <w:rsid w:val="0045108F"/>
    <w:rsid w:val="00452B21"/>
    <w:rsid w:val="00452F36"/>
    <w:rsid w:val="004530A1"/>
    <w:rsid w:val="004568B6"/>
    <w:rsid w:val="00457697"/>
    <w:rsid w:val="004613E4"/>
    <w:rsid w:val="00473B45"/>
    <w:rsid w:val="00473D5F"/>
    <w:rsid w:val="00475460"/>
    <w:rsid w:val="0047609F"/>
    <w:rsid w:val="00476370"/>
    <w:rsid w:val="00477592"/>
    <w:rsid w:val="004777F9"/>
    <w:rsid w:val="0048330D"/>
    <w:rsid w:val="00485A74"/>
    <w:rsid w:val="00486A7E"/>
    <w:rsid w:val="00487470"/>
    <w:rsid w:val="00493183"/>
    <w:rsid w:val="00496014"/>
    <w:rsid w:val="00496AD0"/>
    <w:rsid w:val="004A2B21"/>
    <w:rsid w:val="004A6255"/>
    <w:rsid w:val="004B20D1"/>
    <w:rsid w:val="004B36E8"/>
    <w:rsid w:val="004B5000"/>
    <w:rsid w:val="004B566E"/>
    <w:rsid w:val="004B5B16"/>
    <w:rsid w:val="004B700E"/>
    <w:rsid w:val="004C6A68"/>
    <w:rsid w:val="004C6ADC"/>
    <w:rsid w:val="004C6DEA"/>
    <w:rsid w:val="004C71AE"/>
    <w:rsid w:val="004D1C2E"/>
    <w:rsid w:val="004D404C"/>
    <w:rsid w:val="004D46E6"/>
    <w:rsid w:val="004D5066"/>
    <w:rsid w:val="004D5546"/>
    <w:rsid w:val="004E037E"/>
    <w:rsid w:val="004E2000"/>
    <w:rsid w:val="004E26F6"/>
    <w:rsid w:val="004E6D51"/>
    <w:rsid w:val="004F75C0"/>
    <w:rsid w:val="00501D1D"/>
    <w:rsid w:val="00505A60"/>
    <w:rsid w:val="005061B9"/>
    <w:rsid w:val="00506410"/>
    <w:rsid w:val="00510EBA"/>
    <w:rsid w:val="005121A4"/>
    <w:rsid w:val="00517E88"/>
    <w:rsid w:val="00523790"/>
    <w:rsid w:val="00523882"/>
    <w:rsid w:val="00525C4A"/>
    <w:rsid w:val="00527AA8"/>
    <w:rsid w:val="0053256F"/>
    <w:rsid w:val="00535312"/>
    <w:rsid w:val="00536FDA"/>
    <w:rsid w:val="00540EB7"/>
    <w:rsid w:val="005414F4"/>
    <w:rsid w:val="005427AB"/>
    <w:rsid w:val="00546BB7"/>
    <w:rsid w:val="005502C1"/>
    <w:rsid w:val="00550B3D"/>
    <w:rsid w:val="00551246"/>
    <w:rsid w:val="00551815"/>
    <w:rsid w:val="00552B27"/>
    <w:rsid w:val="005559FA"/>
    <w:rsid w:val="00557FB3"/>
    <w:rsid w:val="00560237"/>
    <w:rsid w:val="005613AB"/>
    <w:rsid w:val="005672DF"/>
    <w:rsid w:val="00567F68"/>
    <w:rsid w:val="00573BA2"/>
    <w:rsid w:val="0057651E"/>
    <w:rsid w:val="00576DC8"/>
    <w:rsid w:val="00577D43"/>
    <w:rsid w:val="00580215"/>
    <w:rsid w:val="005833B8"/>
    <w:rsid w:val="0058352F"/>
    <w:rsid w:val="005904A0"/>
    <w:rsid w:val="00594480"/>
    <w:rsid w:val="005A0CDC"/>
    <w:rsid w:val="005A17F1"/>
    <w:rsid w:val="005A2D69"/>
    <w:rsid w:val="005A4B3F"/>
    <w:rsid w:val="005A4EEB"/>
    <w:rsid w:val="005B245B"/>
    <w:rsid w:val="005C6944"/>
    <w:rsid w:val="005C6A99"/>
    <w:rsid w:val="005D046A"/>
    <w:rsid w:val="005D7B33"/>
    <w:rsid w:val="005F0453"/>
    <w:rsid w:val="005F0B5F"/>
    <w:rsid w:val="005F0E9F"/>
    <w:rsid w:val="005F2E8D"/>
    <w:rsid w:val="005F7EFC"/>
    <w:rsid w:val="0060451A"/>
    <w:rsid w:val="0060532A"/>
    <w:rsid w:val="00607D4E"/>
    <w:rsid w:val="006262B3"/>
    <w:rsid w:val="00627F79"/>
    <w:rsid w:val="006314F1"/>
    <w:rsid w:val="00633D86"/>
    <w:rsid w:val="0063409B"/>
    <w:rsid w:val="0063430C"/>
    <w:rsid w:val="00635895"/>
    <w:rsid w:val="00641AC1"/>
    <w:rsid w:val="00641F7F"/>
    <w:rsid w:val="006474C0"/>
    <w:rsid w:val="00650601"/>
    <w:rsid w:val="006508CC"/>
    <w:rsid w:val="006511D1"/>
    <w:rsid w:val="00653D9F"/>
    <w:rsid w:val="00654406"/>
    <w:rsid w:val="00654737"/>
    <w:rsid w:val="00656D80"/>
    <w:rsid w:val="0065794E"/>
    <w:rsid w:val="00661CF0"/>
    <w:rsid w:val="00662F63"/>
    <w:rsid w:val="00665D7F"/>
    <w:rsid w:val="0067206B"/>
    <w:rsid w:val="00672DC4"/>
    <w:rsid w:val="00683C33"/>
    <w:rsid w:val="00684216"/>
    <w:rsid w:val="00687531"/>
    <w:rsid w:val="00692556"/>
    <w:rsid w:val="00693579"/>
    <w:rsid w:val="00693FEA"/>
    <w:rsid w:val="006A0E32"/>
    <w:rsid w:val="006A1475"/>
    <w:rsid w:val="006A56C1"/>
    <w:rsid w:val="006A5F05"/>
    <w:rsid w:val="006B4CA0"/>
    <w:rsid w:val="006B5793"/>
    <w:rsid w:val="006B685D"/>
    <w:rsid w:val="006B69C3"/>
    <w:rsid w:val="006C0E14"/>
    <w:rsid w:val="006C1655"/>
    <w:rsid w:val="006C4EFE"/>
    <w:rsid w:val="006C7A98"/>
    <w:rsid w:val="006D0F32"/>
    <w:rsid w:val="006D2CBB"/>
    <w:rsid w:val="006D3742"/>
    <w:rsid w:val="006D5426"/>
    <w:rsid w:val="006E213F"/>
    <w:rsid w:val="006E2E98"/>
    <w:rsid w:val="006F0817"/>
    <w:rsid w:val="006F1866"/>
    <w:rsid w:val="006F39FF"/>
    <w:rsid w:val="007002FB"/>
    <w:rsid w:val="007051A6"/>
    <w:rsid w:val="00706A2F"/>
    <w:rsid w:val="00707471"/>
    <w:rsid w:val="00711B2E"/>
    <w:rsid w:val="007147DB"/>
    <w:rsid w:val="00720009"/>
    <w:rsid w:val="00722084"/>
    <w:rsid w:val="00723C36"/>
    <w:rsid w:val="007246ED"/>
    <w:rsid w:val="007317D8"/>
    <w:rsid w:val="007328D9"/>
    <w:rsid w:val="00735AF5"/>
    <w:rsid w:val="007365F1"/>
    <w:rsid w:val="00736E88"/>
    <w:rsid w:val="007370CB"/>
    <w:rsid w:val="007408E0"/>
    <w:rsid w:val="00746CE3"/>
    <w:rsid w:val="00750ECD"/>
    <w:rsid w:val="00751060"/>
    <w:rsid w:val="00756007"/>
    <w:rsid w:val="007571DA"/>
    <w:rsid w:val="00757503"/>
    <w:rsid w:val="00760C03"/>
    <w:rsid w:val="0076123A"/>
    <w:rsid w:val="0076198D"/>
    <w:rsid w:val="00762715"/>
    <w:rsid w:val="007636BC"/>
    <w:rsid w:val="00763BD1"/>
    <w:rsid w:val="00766E27"/>
    <w:rsid w:val="00767B5A"/>
    <w:rsid w:val="00767C30"/>
    <w:rsid w:val="00770420"/>
    <w:rsid w:val="00772447"/>
    <w:rsid w:val="00772D5A"/>
    <w:rsid w:val="007778FF"/>
    <w:rsid w:val="00777B49"/>
    <w:rsid w:val="00777FA0"/>
    <w:rsid w:val="007801FC"/>
    <w:rsid w:val="00784A78"/>
    <w:rsid w:val="00785F7D"/>
    <w:rsid w:val="00787DFE"/>
    <w:rsid w:val="00792E59"/>
    <w:rsid w:val="00793D05"/>
    <w:rsid w:val="007A0DFD"/>
    <w:rsid w:val="007A122A"/>
    <w:rsid w:val="007A2397"/>
    <w:rsid w:val="007A346E"/>
    <w:rsid w:val="007B5AB0"/>
    <w:rsid w:val="007B5D69"/>
    <w:rsid w:val="007D13B1"/>
    <w:rsid w:val="007D2097"/>
    <w:rsid w:val="007E2990"/>
    <w:rsid w:val="007E53A6"/>
    <w:rsid w:val="007E56A6"/>
    <w:rsid w:val="007E5B42"/>
    <w:rsid w:val="007F0653"/>
    <w:rsid w:val="007F0B41"/>
    <w:rsid w:val="007F2297"/>
    <w:rsid w:val="007F39AB"/>
    <w:rsid w:val="007F42AE"/>
    <w:rsid w:val="007F5AEF"/>
    <w:rsid w:val="00800A18"/>
    <w:rsid w:val="008036FB"/>
    <w:rsid w:val="00804CD5"/>
    <w:rsid w:val="00805395"/>
    <w:rsid w:val="00807500"/>
    <w:rsid w:val="00810D0C"/>
    <w:rsid w:val="00811C54"/>
    <w:rsid w:val="00813653"/>
    <w:rsid w:val="00816F9B"/>
    <w:rsid w:val="008209A8"/>
    <w:rsid w:val="00820B59"/>
    <w:rsid w:val="00822585"/>
    <w:rsid w:val="0082658B"/>
    <w:rsid w:val="008269B9"/>
    <w:rsid w:val="00826F27"/>
    <w:rsid w:val="008279D0"/>
    <w:rsid w:val="00827A08"/>
    <w:rsid w:val="008406EC"/>
    <w:rsid w:val="00842F4A"/>
    <w:rsid w:val="00843907"/>
    <w:rsid w:val="00843956"/>
    <w:rsid w:val="00843E4C"/>
    <w:rsid w:val="00844794"/>
    <w:rsid w:val="0084587C"/>
    <w:rsid w:val="00845A6D"/>
    <w:rsid w:val="00846B07"/>
    <w:rsid w:val="00846C52"/>
    <w:rsid w:val="0084711B"/>
    <w:rsid w:val="008536C3"/>
    <w:rsid w:val="008679BB"/>
    <w:rsid w:val="00872C4E"/>
    <w:rsid w:val="008774BB"/>
    <w:rsid w:val="00880FCD"/>
    <w:rsid w:val="00883A0C"/>
    <w:rsid w:val="0088623E"/>
    <w:rsid w:val="008869B3"/>
    <w:rsid w:val="00890A76"/>
    <w:rsid w:val="008945CA"/>
    <w:rsid w:val="008A028B"/>
    <w:rsid w:val="008A479B"/>
    <w:rsid w:val="008A5813"/>
    <w:rsid w:val="008A7127"/>
    <w:rsid w:val="008B17F8"/>
    <w:rsid w:val="008B4386"/>
    <w:rsid w:val="008B46B0"/>
    <w:rsid w:val="008B6BCC"/>
    <w:rsid w:val="008C5610"/>
    <w:rsid w:val="008C5A2B"/>
    <w:rsid w:val="008C5D69"/>
    <w:rsid w:val="008C6AC4"/>
    <w:rsid w:val="008D3D80"/>
    <w:rsid w:val="008D4EA7"/>
    <w:rsid w:val="008E2F74"/>
    <w:rsid w:val="008E3132"/>
    <w:rsid w:val="008F1C47"/>
    <w:rsid w:val="008F4E4E"/>
    <w:rsid w:val="008F77C5"/>
    <w:rsid w:val="00904AF6"/>
    <w:rsid w:val="00905000"/>
    <w:rsid w:val="009056DA"/>
    <w:rsid w:val="00911965"/>
    <w:rsid w:val="00912DDC"/>
    <w:rsid w:val="00912F82"/>
    <w:rsid w:val="00915BFE"/>
    <w:rsid w:val="009168E5"/>
    <w:rsid w:val="009174CE"/>
    <w:rsid w:val="00921A21"/>
    <w:rsid w:val="00923A05"/>
    <w:rsid w:val="00924343"/>
    <w:rsid w:val="00924793"/>
    <w:rsid w:val="00924B2E"/>
    <w:rsid w:val="00926BC4"/>
    <w:rsid w:val="00926DAF"/>
    <w:rsid w:val="009279DE"/>
    <w:rsid w:val="00931512"/>
    <w:rsid w:val="009321F1"/>
    <w:rsid w:val="009322A6"/>
    <w:rsid w:val="00932C68"/>
    <w:rsid w:val="00936C2D"/>
    <w:rsid w:val="00937E48"/>
    <w:rsid w:val="009573B1"/>
    <w:rsid w:val="00957614"/>
    <w:rsid w:val="00960E6E"/>
    <w:rsid w:val="00960F39"/>
    <w:rsid w:val="00961B92"/>
    <w:rsid w:val="00965B39"/>
    <w:rsid w:val="009663F3"/>
    <w:rsid w:val="00970751"/>
    <w:rsid w:val="009740F5"/>
    <w:rsid w:val="0097749B"/>
    <w:rsid w:val="00986378"/>
    <w:rsid w:val="009905BC"/>
    <w:rsid w:val="009922A6"/>
    <w:rsid w:val="00994F06"/>
    <w:rsid w:val="009A411E"/>
    <w:rsid w:val="009A5324"/>
    <w:rsid w:val="009A5861"/>
    <w:rsid w:val="009B1806"/>
    <w:rsid w:val="009B3AFD"/>
    <w:rsid w:val="009C2BEC"/>
    <w:rsid w:val="009C2D51"/>
    <w:rsid w:val="009C4B36"/>
    <w:rsid w:val="009C4B6E"/>
    <w:rsid w:val="009C4D61"/>
    <w:rsid w:val="009C52F0"/>
    <w:rsid w:val="009C5FE9"/>
    <w:rsid w:val="009D0339"/>
    <w:rsid w:val="009D479D"/>
    <w:rsid w:val="009E1A69"/>
    <w:rsid w:val="009E353A"/>
    <w:rsid w:val="009E3931"/>
    <w:rsid w:val="009E3A69"/>
    <w:rsid w:val="009F1F47"/>
    <w:rsid w:val="009F3549"/>
    <w:rsid w:val="009F4507"/>
    <w:rsid w:val="009F5B74"/>
    <w:rsid w:val="00A00AA0"/>
    <w:rsid w:val="00A02260"/>
    <w:rsid w:val="00A03702"/>
    <w:rsid w:val="00A05AF5"/>
    <w:rsid w:val="00A07924"/>
    <w:rsid w:val="00A1319F"/>
    <w:rsid w:val="00A15F29"/>
    <w:rsid w:val="00A16DAD"/>
    <w:rsid w:val="00A261FD"/>
    <w:rsid w:val="00A26D94"/>
    <w:rsid w:val="00A3241E"/>
    <w:rsid w:val="00A3286D"/>
    <w:rsid w:val="00A354C7"/>
    <w:rsid w:val="00A35656"/>
    <w:rsid w:val="00A36405"/>
    <w:rsid w:val="00A4221C"/>
    <w:rsid w:val="00A442BA"/>
    <w:rsid w:val="00A46144"/>
    <w:rsid w:val="00A475E7"/>
    <w:rsid w:val="00A56F15"/>
    <w:rsid w:val="00A570A7"/>
    <w:rsid w:val="00A570EC"/>
    <w:rsid w:val="00A6010E"/>
    <w:rsid w:val="00A63DB5"/>
    <w:rsid w:val="00A6429D"/>
    <w:rsid w:val="00A643FD"/>
    <w:rsid w:val="00A70780"/>
    <w:rsid w:val="00A7357E"/>
    <w:rsid w:val="00A8112E"/>
    <w:rsid w:val="00A8173B"/>
    <w:rsid w:val="00A8285C"/>
    <w:rsid w:val="00A82C34"/>
    <w:rsid w:val="00A86EE7"/>
    <w:rsid w:val="00A8783F"/>
    <w:rsid w:val="00A90784"/>
    <w:rsid w:val="00A9172A"/>
    <w:rsid w:val="00A9534E"/>
    <w:rsid w:val="00AA31F5"/>
    <w:rsid w:val="00AB0251"/>
    <w:rsid w:val="00AC2A3D"/>
    <w:rsid w:val="00AC2EE3"/>
    <w:rsid w:val="00AC3C8D"/>
    <w:rsid w:val="00AC5A79"/>
    <w:rsid w:val="00AD0121"/>
    <w:rsid w:val="00AD2CF4"/>
    <w:rsid w:val="00AD3180"/>
    <w:rsid w:val="00AD43B5"/>
    <w:rsid w:val="00AD45D0"/>
    <w:rsid w:val="00AD4DE1"/>
    <w:rsid w:val="00AD5330"/>
    <w:rsid w:val="00AE0D01"/>
    <w:rsid w:val="00AE282D"/>
    <w:rsid w:val="00AE319E"/>
    <w:rsid w:val="00AE32E7"/>
    <w:rsid w:val="00AE4787"/>
    <w:rsid w:val="00AE5352"/>
    <w:rsid w:val="00AE5FA3"/>
    <w:rsid w:val="00AE64D0"/>
    <w:rsid w:val="00AE6754"/>
    <w:rsid w:val="00AF0783"/>
    <w:rsid w:val="00AF0A42"/>
    <w:rsid w:val="00AF13A8"/>
    <w:rsid w:val="00AF1441"/>
    <w:rsid w:val="00B02FDA"/>
    <w:rsid w:val="00B033E8"/>
    <w:rsid w:val="00B0786F"/>
    <w:rsid w:val="00B1012B"/>
    <w:rsid w:val="00B1397F"/>
    <w:rsid w:val="00B15F40"/>
    <w:rsid w:val="00B20F47"/>
    <w:rsid w:val="00B22190"/>
    <w:rsid w:val="00B25745"/>
    <w:rsid w:val="00B3027E"/>
    <w:rsid w:val="00B3538A"/>
    <w:rsid w:val="00B41C90"/>
    <w:rsid w:val="00B422BF"/>
    <w:rsid w:val="00B42588"/>
    <w:rsid w:val="00B425B1"/>
    <w:rsid w:val="00B542BC"/>
    <w:rsid w:val="00B55533"/>
    <w:rsid w:val="00B555FE"/>
    <w:rsid w:val="00B67E0B"/>
    <w:rsid w:val="00B73747"/>
    <w:rsid w:val="00B741E1"/>
    <w:rsid w:val="00B74207"/>
    <w:rsid w:val="00B7559C"/>
    <w:rsid w:val="00B763C1"/>
    <w:rsid w:val="00B8104A"/>
    <w:rsid w:val="00B84F59"/>
    <w:rsid w:val="00B87728"/>
    <w:rsid w:val="00B92029"/>
    <w:rsid w:val="00B926B9"/>
    <w:rsid w:val="00B937E0"/>
    <w:rsid w:val="00B94914"/>
    <w:rsid w:val="00BA2CA0"/>
    <w:rsid w:val="00BA6D05"/>
    <w:rsid w:val="00BB0F0F"/>
    <w:rsid w:val="00BB1BD2"/>
    <w:rsid w:val="00BB3775"/>
    <w:rsid w:val="00BB4B0A"/>
    <w:rsid w:val="00BC1D41"/>
    <w:rsid w:val="00BC4BB9"/>
    <w:rsid w:val="00BD0586"/>
    <w:rsid w:val="00BD4683"/>
    <w:rsid w:val="00BD774D"/>
    <w:rsid w:val="00BE000E"/>
    <w:rsid w:val="00BE2784"/>
    <w:rsid w:val="00BE39EC"/>
    <w:rsid w:val="00BE4CF0"/>
    <w:rsid w:val="00BE50BE"/>
    <w:rsid w:val="00BF32D0"/>
    <w:rsid w:val="00BF4A15"/>
    <w:rsid w:val="00C01A35"/>
    <w:rsid w:val="00C02C7F"/>
    <w:rsid w:val="00C0391B"/>
    <w:rsid w:val="00C0541B"/>
    <w:rsid w:val="00C11991"/>
    <w:rsid w:val="00C14BFF"/>
    <w:rsid w:val="00C23EE4"/>
    <w:rsid w:val="00C24A54"/>
    <w:rsid w:val="00C40381"/>
    <w:rsid w:val="00C418E2"/>
    <w:rsid w:val="00C453AB"/>
    <w:rsid w:val="00C46970"/>
    <w:rsid w:val="00C4721F"/>
    <w:rsid w:val="00C47541"/>
    <w:rsid w:val="00C479CC"/>
    <w:rsid w:val="00C5137D"/>
    <w:rsid w:val="00C5174B"/>
    <w:rsid w:val="00C51AAC"/>
    <w:rsid w:val="00C51AF9"/>
    <w:rsid w:val="00C51DAB"/>
    <w:rsid w:val="00C52DEA"/>
    <w:rsid w:val="00C6093F"/>
    <w:rsid w:val="00C61256"/>
    <w:rsid w:val="00C63DCD"/>
    <w:rsid w:val="00C64E81"/>
    <w:rsid w:val="00C65D24"/>
    <w:rsid w:val="00C67144"/>
    <w:rsid w:val="00C67359"/>
    <w:rsid w:val="00C67BA4"/>
    <w:rsid w:val="00C70068"/>
    <w:rsid w:val="00C71BEF"/>
    <w:rsid w:val="00C720E3"/>
    <w:rsid w:val="00C747BF"/>
    <w:rsid w:val="00C7593A"/>
    <w:rsid w:val="00C7630A"/>
    <w:rsid w:val="00C76B02"/>
    <w:rsid w:val="00C76F4F"/>
    <w:rsid w:val="00C811AB"/>
    <w:rsid w:val="00C82F34"/>
    <w:rsid w:val="00C83EA5"/>
    <w:rsid w:val="00C85758"/>
    <w:rsid w:val="00C85C7D"/>
    <w:rsid w:val="00C878F2"/>
    <w:rsid w:val="00C95594"/>
    <w:rsid w:val="00C96007"/>
    <w:rsid w:val="00C97E40"/>
    <w:rsid w:val="00CA0C1A"/>
    <w:rsid w:val="00CA6AD9"/>
    <w:rsid w:val="00CB2762"/>
    <w:rsid w:val="00CB30C1"/>
    <w:rsid w:val="00CB77EE"/>
    <w:rsid w:val="00CC04D4"/>
    <w:rsid w:val="00CC2E84"/>
    <w:rsid w:val="00CC5B0D"/>
    <w:rsid w:val="00CC6AAE"/>
    <w:rsid w:val="00CC7163"/>
    <w:rsid w:val="00CD2F00"/>
    <w:rsid w:val="00CD2FB9"/>
    <w:rsid w:val="00CD44B1"/>
    <w:rsid w:val="00CE07A5"/>
    <w:rsid w:val="00CE1A9D"/>
    <w:rsid w:val="00CE3942"/>
    <w:rsid w:val="00CF36B4"/>
    <w:rsid w:val="00CF575C"/>
    <w:rsid w:val="00CF7506"/>
    <w:rsid w:val="00D00A55"/>
    <w:rsid w:val="00D053EA"/>
    <w:rsid w:val="00D06E33"/>
    <w:rsid w:val="00D14695"/>
    <w:rsid w:val="00D1793F"/>
    <w:rsid w:val="00D2127B"/>
    <w:rsid w:val="00D23D12"/>
    <w:rsid w:val="00D266DD"/>
    <w:rsid w:val="00D2738E"/>
    <w:rsid w:val="00D27488"/>
    <w:rsid w:val="00D277C7"/>
    <w:rsid w:val="00D3292D"/>
    <w:rsid w:val="00D3388D"/>
    <w:rsid w:val="00D3491D"/>
    <w:rsid w:val="00D35CFD"/>
    <w:rsid w:val="00D429AB"/>
    <w:rsid w:val="00D51339"/>
    <w:rsid w:val="00D6115C"/>
    <w:rsid w:val="00D614A7"/>
    <w:rsid w:val="00D659F0"/>
    <w:rsid w:val="00D6604B"/>
    <w:rsid w:val="00D66841"/>
    <w:rsid w:val="00D67211"/>
    <w:rsid w:val="00D70F7C"/>
    <w:rsid w:val="00D7124E"/>
    <w:rsid w:val="00D714E7"/>
    <w:rsid w:val="00D72A40"/>
    <w:rsid w:val="00D747CA"/>
    <w:rsid w:val="00D773F0"/>
    <w:rsid w:val="00D81997"/>
    <w:rsid w:val="00D857A3"/>
    <w:rsid w:val="00D93045"/>
    <w:rsid w:val="00D95295"/>
    <w:rsid w:val="00D95A5F"/>
    <w:rsid w:val="00D960F4"/>
    <w:rsid w:val="00DA4BBB"/>
    <w:rsid w:val="00DA6C5C"/>
    <w:rsid w:val="00DB10C0"/>
    <w:rsid w:val="00DB613F"/>
    <w:rsid w:val="00DC026D"/>
    <w:rsid w:val="00DC0BF5"/>
    <w:rsid w:val="00DC42D7"/>
    <w:rsid w:val="00DC4B77"/>
    <w:rsid w:val="00DC5E45"/>
    <w:rsid w:val="00DD0FB5"/>
    <w:rsid w:val="00DD320C"/>
    <w:rsid w:val="00DD377B"/>
    <w:rsid w:val="00DD79C2"/>
    <w:rsid w:val="00DE0E69"/>
    <w:rsid w:val="00DE20DD"/>
    <w:rsid w:val="00DE2F81"/>
    <w:rsid w:val="00DE4150"/>
    <w:rsid w:val="00DE5ADF"/>
    <w:rsid w:val="00DE6FC2"/>
    <w:rsid w:val="00DF0B81"/>
    <w:rsid w:val="00DF2952"/>
    <w:rsid w:val="00DF5412"/>
    <w:rsid w:val="00E006AB"/>
    <w:rsid w:val="00E00879"/>
    <w:rsid w:val="00E00EA7"/>
    <w:rsid w:val="00E02C8F"/>
    <w:rsid w:val="00E05836"/>
    <w:rsid w:val="00E05D26"/>
    <w:rsid w:val="00E0749A"/>
    <w:rsid w:val="00E07C9D"/>
    <w:rsid w:val="00E1013E"/>
    <w:rsid w:val="00E11266"/>
    <w:rsid w:val="00E12851"/>
    <w:rsid w:val="00E13174"/>
    <w:rsid w:val="00E139C6"/>
    <w:rsid w:val="00E13D3D"/>
    <w:rsid w:val="00E203A5"/>
    <w:rsid w:val="00E21844"/>
    <w:rsid w:val="00E219F2"/>
    <w:rsid w:val="00E21B5C"/>
    <w:rsid w:val="00E2261C"/>
    <w:rsid w:val="00E23CA7"/>
    <w:rsid w:val="00E24311"/>
    <w:rsid w:val="00E261D9"/>
    <w:rsid w:val="00E264EC"/>
    <w:rsid w:val="00E27466"/>
    <w:rsid w:val="00E32CDA"/>
    <w:rsid w:val="00E3348D"/>
    <w:rsid w:val="00E33F77"/>
    <w:rsid w:val="00E3447A"/>
    <w:rsid w:val="00E35E97"/>
    <w:rsid w:val="00E36CC1"/>
    <w:rsid w:val="00E41241"/>
    <w:rsid w:val="00E42606"/>
    <w:rsid w:val="00E426D4"/>
    <w:rsid w:val="00E44A75"/>
    <w:rsid w:val="00E54430"/>
    <w:rsid w:val="00E558BD"/>
    <w:rsid w:val="00E60558"/>
    <w:rsid w:val="00E6272F"/>
    <w:rsid w:val="00E630B7"/>
    <w:rsid w:val="00E630F3"/>
    <w:rsid w:val="00E641DA"/>
    <w:rsid w:val="00E665AA"/>
    <w:rsid w:val="00E703F6"/>
    <w:rsid w:val="00E71B80"/>
    <w:rsid w:val="00E7256A"/>
    <w:rsid w:val="00E82C73"/>
    <w:rsid w:val="00E87F4C"/>
    <w:rsid w:val="00E9183F"/>
    <w:rsid w:val="00E922F2"/>
    <w:rsid w:val="00E92C83"/>
    <w:rsid w:val="00E93FC3"/>
    <w:rsid w:val="00E9493B"/>
    <w:rsid w:val="00EA0C50"/>
    <w:rsid w:val="00EA21FE"/>
    <w:rsid w:val="00EA3E0E"/>
    <w:rsid w:val="00EA586D"/>
    <w:rsid w:val="00EA71A0"/>
    <w:rsid w:val="00EB1A5E"/>
    <w:rsid w:val="00EB523D"/>
    <w:rsid w:val="00EB5B89"/>
    <w:rsid w:val="00EC1876"/>
    <w:rsid w:val="00EC2491"/>
    <w:rsid w:val="00EC4F52"/>
    <w:rsid w:val="00EC5879"/>
    <w:rsid w:val="00EC5E12"/>
    <w:rsid w:val="00EC7B7C"/>
    <w:rsid w:val="00EC7D55"/>
    <w:rsid w:val="00ED2A6C"/>
    <w:rsid w:val="00EE068B"/>
    <w:rsid w:val="00EE0FC7"/>
    <w:rsid w:val="00EE22D9"/>
    <w:rsid w:val="00EE65E4"/>
    <w:rsid w:val="00EE6EB1"/>
    <w:rsid w:val="00EF2FF2"/>
    <w:rsid w:val="00EF48C2"/>
    <w:rsid w:val="00EF69C2"/>
    <w:rsid w:val="00EF775F"/>
    <w:rsid w:val="00F07521"/>
    <w:rsid w:val="00F10990"/>
    <w:rsid w:val="00F10AEE"/>
    <w:rsid w:val="00F11C62"/>
    <w:rsid w:val="00F123FD"/>
    <w:rsid w:val="00F12D41"/>
    <w:rsid w:val="00F15DC7"/>
    <w:rsid w:val="00F17D83"/>
    <w:rsid w:val="00F31C66"/>
    <w:rsid w:val="00F3453F"/>
    <w:rsid w:val="00F369AB"/>
    <w:rsid w:val="00F4072F"/>
    <w:rsid w:val="00F4375C"/>
    <w:rsid w:val="00F4676B"/>
    <w:rsid w:val="00F50CAB"/>
    <w:rsid w:val="00F50D46"/>
    <w:rsid w:val="00F50DF7"/>
    <w:rsid w:val="00F531AE"/>
    <w:rsid w:val="00F5338D"/>
    <w:rsid w:val="00F564F7"/>
    <w:rsid w:val="00F62F99"/>
    <w:rsid w:val="00F655B6"/>
    <w:rsid w:val="00F669BC"/>
    <w:rsid w:val="00F7115E"/>
    <w:rsid w:val="00F74E4C"/>
    <w:rsid w:val="00F82EF7"/>
    <w:rsid w:val="00F8573B"/>
    <w:rsid w:val="00F86279"/>
    <w:rsid w:val="00F866EC"/>
    <w:rsid w:val="00F916C6"/>
    <w:rsid w:val="00F93CC7"/>
    <w:rsid w:val="00F93FB8"/>
    <w:rsid w:val="00F96D5A"/>
    <w:rsid w:val="00FA1EE7"/>
    <w:rsid w:val="00FA3587"/>
    <w:rsid w:val="00FA3DCD"/>
    <w:rsid w:val="00FA48E1"/>
    <w:rsid w:val="00FB34EC"/>
    <w:rsid w:val="00FB384A"/>
    <w:rsid w:val="00FB45B5"/>
    <w:rsid w:val="00FB4C26"/>
    <w:rsid w:val="00FC1296"/>
    <w:rsid w:val="00FC2AD8"/>
    <w:rsid w:val="00FD1F02"/>
    <w:rsid w:val="00FD734E"/>
    <w:rsid w:val="00FE5B38"/>
    <w:rsid w:val="00FE668C"/>
    <w:rsid w:val="00FE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4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453"/>
    <w:rPr>
      <w:color w:val="800080"/>
      <w:u w:val="single"/>
    </w:rPr>
  </w:style>
  <w:style w:type="paragraph" w:customStyle="1" w:styleId="xl65">
    <w:name w:val="xl65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5F04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F04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0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5F04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F04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F04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F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F04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F04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5F045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5F04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F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5F04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a"/>
    <w:rsid w:val="005F04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5F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F04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F04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F04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F04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F04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5F04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F04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5F04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5F045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5F04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5F04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F04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5F04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5F04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36FDA"/>
    <w:pPr>
      <w:ind w:left="720"/>
      <w:contextualSpacing/>
    </w:pPr>
  </w:style>
  <w:style w:type="table" w:customStyle="1" w:styleId="Calendar1">
    <w:name w:val="Calendar 1"/>
    <w:basedOn w:val="a1"/>
    <w:uiPriority w:val="99"/>
    <w:qFormat/>
    <w:rsid w:val="00536FDA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53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FDA"/>
  </w:style>
  <w:style w:type="paragraph" w:styleId="a8">
    <w:name w:val="footer"/>
    <w:basedOn w:val="a"/>
    <w:link w:val="a9"/>
    <w:uiPriority w:val="99"/>
    <w:unhideWhenUsed/>
    <w:rsid w:val="0053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FDA"/>
  </w:style>
  <w:style w:type="paragraph" w:styleId="aa">
    <w:name w:val="Balloon Text"/>
    <w:basedOn w:val="a"/>
    <w:link w:val="ab"/>
    <w:uiPriority w:val="99"/>
    <w:semiHidden/>
    <w:unhideWhenUsed/>
    <w:rsid w:val="0066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2F6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70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A0F6C"/>
  </w:style>
  <w:style w:type="table" w:customStyle="1" w:styleId="1">
    <w:name w:val="Сетка таблицы1"/>
    <w:basedOn w:val="a1"/>
    <w:next w:val="ac"/>
    <w:uiPriority w:val="59"/>
    <w:rsid w:val="00160E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c"/>
    <w:uiPriority w:val="59"/>
    <w:rsid w:val="00233D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4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453"/>
    <w:rPr>
      <w:color w:val="800080"/>
      <w:u w:val="single"/>
    </w:rPr>
  </w:style>
  <w:style w:type="paragraph" w:customStyle="1" w:styleId="xl65">
    <w:name w:val="xl65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5F04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F04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0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5F04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F04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F04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F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F04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F04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5F04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5F045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5F04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5F04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F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5F0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5F04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a"/>
    <w:rsid w:val="005F04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5F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F04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F04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F04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F04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F04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5F04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F04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5F04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5F045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5F04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5F04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F04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5F04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5F04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36FDA"/>
    <w:pPr>
      <w:ind w:left="720"/>
      <w:contextualSpacing/>
    </w:pPr>
  </w:style>
  <w:style w:type="table" w:customStyle="1" w:styleId="Calendar1">
    <w:name w:val="Calendar 1"/>
    <w:basedOn w:val="a1"/>
    <w:uiPriority w:val="99"/>
    <w:qFormat/>
    <w:rsid w:val="00536FDA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53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FDA"/>
  </w:style>
  <w:style w:type="paragraph" w:styleId="a8">
    <w:name w:val="footer"/>
    <w:basedOn w:val="a"/>
    <w:link w:val="a9"/>
    <w:uiPriority w:val="99"/>
    <w:unhideWhenUsed/>
    <w:rsid w:val="0053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FDA"/>
  </w:style>
  <w:style w:type="paragraph" w:styleId="aa">
    <w:name w:val="Balloon Text"/>
    <w:basedOn w:val="a"/>
    <w:link w:val="ab"/>
    <w:uiPriority w:val="99"/>
    <w:semiHidden/>
    <w:unhideWhenUsed/>
    <w:rsid w:val="0066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2F6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70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A0F6C"/>
  </w:style>
  <w:style w:type="table" w:customStyle="1" w:styleId="1">
    <w:name w:val="Сетка таблицы1"/>
    <w:basedOn w:val="a1"/>
    <w:next w:val="ac"/>
    <w:uiPriority w:val="59"/>
    <w:rsid w:val="00160E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c"/>
    <w:uiPriority w:val="59"/>
    <w:rsid w:val="00233D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footer" Target="footer2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6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7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8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78515729012133"/>
          <c:y val="1.8761726078799251E-2"/>
          <c:w val="0.63562877067387358"/>
          <c:h val="0.92716599020165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99.8</c:v>
                </c:pt>
                <c:pt idx="1">
                  <c:v>99.9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82-4D70-AC64-F8B7F48BFD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89.9</c:v>
                </c:pt>
                <c:pt idx="1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82-4D70-AC64-F8B7F48BFD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96.4</c:v>
                </c:pt>
                <c:pt idx="1">
                  <c:v>96.2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82-4D70-AC64-F8B7F48BF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791872"/>
        <c:axId val="107793792"/>
      </c:barChart>
      <c:catAx>
        <c:axId val="10779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793792"/>
        <c:crosses val="autoZero"/>
        <c:auto val="1"/>
        <c:lblAlgn val="ctr"/>
        <c:lblOffset val="100"/>
        <c:noMultiLvlLbl val="0"/>
      </c:catAx>
      <c:valAx>
        <c:axId val="10779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791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dirty="0"/>
              <a:t>Средний региональный балл </a:t>
            </a:r>
            <a:r>
              <a:rPr lang="ru-RU" sz="1200" dirty="0" smtClean="0"/>
              <a:t>ОГЭ</a:t>
            </a:r>
            <a:endParaRPr lang="ru-RU" sz="1200" dirty="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555530669951569E-2"/>
          <c:y val="0.16888770682269941"/>
          <c:w val="0.92888938660096854"/>
          <c:h val="0.6065016259958947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7586898359198706E-2"/>
                  <c:y val="6.5179955850316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E9-4091-9E7A-F07FD6C0B461}"/>
                </c:ext>
              </c:extLst>
            </c:dLbl>
            <c:dLbl>
              <c:idx val="1"/>
              <c:layout>
                <c:manualLayout>
                  <c:x val="-2.6021698864060642E-2"/>
                  <c:y val="8.0516416050390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2E9-4091-9E7A-F07FD6C0B461}"/>
                </c:ext>
              </c:extLst>
            </c:dLbl>
            <c:dLbl>
              <c:idx val="2"/>
              <c:layout>
                <c:manualLayout>
                  <c:x val="-3.4695598485414626E-2"/>
                  <c:y val="6.1345840800297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2E9-4091-9E7A-F07FD6C0B461}"/>
                </c:ext>
              </c:extLst>
            </c:dLbl>
            <c:dLbl>
              <c:idx val="3"/>
              <c:layout>
                <c:manualLayout>
                  <c:x val="-4.0478198232983223E-2"/>
                  <c:y val="9.5852876250465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E9-4091-9E7A-F07FD6C0B461}"/>
                </c:ext>
              </c:extLst>
            </c:dLbl>
            <c:dLbl>
              <c:idx val="4"/>
              <c:layout>
                <c:manualLayout>
                  <c:x val="0"/>
                  <c:y val="6.9014070900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E9-4091-9E7A-F07FD6C0B4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3.5</c:v>
                </c:pt>
                <c:pt idx="1">
                  <c:v>3.4</c:v>
                </c:pt>
                <c:pt idx="2">
                  <c:v>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2E9-4091-9E7A-F07FD6C0B4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4169344"/>
        <c:axId val="74172288"/>
      </c:lineChart>
      <c:catAx>
        <c:axId val="7416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4172288"/>
        <c:crosses val="autoZero"/>
        <c:auto val="1"/>
        <c:lblAlgn val="ctr"/>
        <c:lblOffset val="100"/>
        <c:noMultiLvlLbl val="0"/>
      </c:catAx>
      <c:valAx>
        <c:axId val="74172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41693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Средний балл по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РТ (3,6)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Ресучреждения</c:v>
                </c:pt>
                <c:pt idx="1">
                  <c:v>Тере-Хольский</c:v>
                </c:pt>
                <c:pt idx="2">
                  <c:v>г.Кызыл</c:v>
                </c:pt>
                <c:pt idx="3">
                  <c:v>Монгун-Тайгинский</c:v>
                </c:pt>
                <c:pt idx="4">
                  <c:v>Бай-Тайгинский</c:v>
                </c:pt>
                <c:pt idx="5">
                  <c:v>Пии-Хемский</c:v>
                </c:pt>
                <c:pt idx="6">
                  <c:v>Дзун-Хемчикский</c:v>
                </c:pt>
                <c:pt idx="7">
                  <c:v>Сут-Хольский</c:v>
                </c:pt>
                <c:pt idx="8">
                  <c:v>Барун-Хемчикский</c:v>
                </c:pt>
                <c:pt idx="9">
                  <c:v>Каа-Хемский</c:v>
                </c:pt>
                <c:pt idx="10">
                  <c:v>Тандынский</c:v>
                </c:pt>
                <c:pt idx="11">
                  <c:v>Кызылский</c:v>
                </c:pt>
                <c:pt idx="12">
                  <c:v>Эрзинский</c:v>
                </c:pt>
                <c:pt idx="13">
                  <c:v>г. Ак-Довурак</c:v>
                </c:pt>
                <c:pt idx="14">
                  <c:v>Овюрский</c:v>
                </c:pt>
                <c:pt idx="15">
                  <c:v>Чеди-Хольский</c:v>
                </c:pt>
                <c:pt idx="16">
                  <c:v>Улуг-Хемский </c:v>
                </c:pt>
                <c:pt idx="17">
                  <c:v>Чаа-Хольский</c:v>
                </c:pt>
                <c:pt idx="18">
                  <c:v>Тес-Хемский</c:v>
                </c:pt>
                <c:pt idx="19">
                  <c:v>Тоджинский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</c:v>
                </c:pt>
                <c:pt idx="1">
                  <c:v>4</c:v>
                </c:pt>
                <c:pt idx="2">
                  <c:v>3.8</c:v>
                </c:pt>
                <c:pt idx="3">
                  <c:v>3.6</c:v>
                </c:pt>
                <c:pt idx="4">
                  <c:v>3.5</c:v>
                </c:pt>
                <c:pt idx="5">
                  <c:v>3.4</c:v>
                </c:pt>
                <c:pt idx="6">
                  <c:v>3.4</c:v>
                </c:pt>
                <c:pt idx="7">
                  <c:v>3.4</c:v>
                </c:pt>
                <c:pt idx="8">
                  <c:v>3.4</c:v>
                </c:pt>
                <c:pt idx="9">
                  <c:v>3.3</c:v>
                </c:pt>
                <c:pt idx="10">
                  <c:v>3.3</c:v>
                </c:pt>
                <c:pt idx="11">
                  <c:v>3.3</c:v>
                </c:pt>
                <c:pt idx="12">
                  <c:v>3.3</c:v>
                </c:pt>
                <c:pt idx="13">
                  <c:v>3.3</c:v>
                </c:pt>
                <c:pt idx="14">
                  <c:v>3.2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49-44C0-8FD0-483CC80D19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Ресучреждения</c:v>
                </c:pt>
                <c:pt idx="1">
                  <c:v>Тере-Хольский</c:v>
                </c:pt>
                <c:pt idx="2">
                  <c:v>г.Кызыл</c:v>
                </c:pt>
                <c:pt idx="3">
                  <c:v>Монгун-Тайгинский</c:v>
                </c:pt>
                <c:pt idx="4">
                  <c:v>Бай-Тайгинский</c:v>
                </c:pt>
                <c:pt idx="5">
                  <c:v>Пии-Хемский</c:v>
                </c:pt>
                <c:pt idx="6">
                  <c:v>Дзун-Хемчикский</c:v>
                </c:pt>
                <c:pt idx="7">
                  <c:v>Сут-Хольский</c:v>
                </c:pt>
                <c:pt idx="8">
                  <c:v>Барун-Хемчикский</c:v>
                </c:pt>
                <c:pt idx="9">
                  <c:v>Каа-Хемский</c:v>
                </c:pt>
                <c:pt idx="10">
                  <c:v>Тандынский</c:v>
                </c:pt>
                <c:pt idx="11">
                  <c:v>Кызылский</c:v>
                </c:pt>
                <c:pt idx="12">
                  <c:v>Эрзинский</c:v>
                </c:pt>
                <c:pt idx="13">
                  <c:v>г. Ак-Довурак</c:v>
                </c:pt>
                <c:pt idx="14">
                  <c:v>Овюрский</c:v>
                </c:pt>
                <c:pt idx="15">
                  <c:v>Чеди-Хольский</c:v>
                </c:pt>
                <c:pt idx="16">
                  <c:v>Улуг-Хемский </c:v>
                </c:pt>
                <c:pt idx="17">
                  <c:v>Чаа-Хольский</c:v>
                </c:pt>
                <c:pt idx="18">
                  <c:v>Тес-Хемский</c:v>
                </c:pt>
                <c:pt idx="19">
                  <c:v>Тоджинский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4</c:v>
                </c:pt>
                <c:pt idx="1">
                  <c:v>3.8</c:v>
                </c:pt>
                <c:pt idx="2">
                  <c:v>3.7</c:v>
                </c:pt>
                <c:pt idx="3">
                  <c:v>3.1</c:v>
                </c:pt>
                <c:pt idx="4">
                  <c:v>3.1</c:v>
                </c:pt>
                <c:pt idx="5">
                  <c:v>3.4</c:v>
                </c:pt>
                <c:pt idx="6">
                  <c:v>3.2</c:v>
                </c:pt>
                <c:pt idx="7">
                  <c:v>3.4</c:v>
                </c:pt>
                <c:pt idx="8">
                  <c:v>3.4</c:v>
                </c:pt>
                <c:pt idx="9">
                  <c:v>3.3</c:v>
                </c:pt>
                <c:pt idx="10">
                  <c:v>3.1</c:v>
                </c:pt>
                <c:pt idx="11">
                  <c:v>3.3</c:v>
                </c:pt>
                <c:pt idx="12">
                  <c:v>3.7</c:v>
                </c:pt>
                <c:pt idx="13">
                  <c:v>3</c:v>
                </c:pt>
                <c:pt idx="14">
                  <c:v>3.3</c:v>
                </c:pt>
                <c:pt idx="15">
                  <c:v>3.3</c:v>
                </c:pt>
                <c:pt idx="16">
                  <c:v>3.2</c:v>
                </c:pt>
                <c:pt idx="17">
                  <c:v>3.5</c:v>
                </c:pt>
                <c:pt idx="18">
                  <c:v>3.3</c:v>
                </c:pt>
                <c:pt idx="19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4A-49A7-B019-C165921288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318592"/>
        <c:axId val="74320128"/>
      </c:barChart>
      <c:catAx>
        <c:axId val="7431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320128"/>
        <c:crosses val="autoZero"/>
        <c:auto val="1"/>
        <c:lblAlgn val="ctr"/>
        <c:lblOffset val="100"/>
        <c:noMultiLvlLbl val="0"/>
      </c:catAx>
      <c:valAx>
        <c:axId val="7432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318592"/>
        <c:crosses val="autoZero"/>
        <c:crossBetween val="between"/>
      </c:valAx>
      <c:spPr>
        <a:noFill/>
      </c:spPr>
    </c:plotArea>
    <c:legend>
      <c:legendPos val="r"/>
      <c:layout/>
      <c:overlay val="0"/>
      <c:txPr>
        <a:bodyPr/>
        <a:lstStyle/>
        <a:p>
          <a:pPr>
            <a:defRPr>
              <a:solidFill>
                <a:schemeClr val="bg1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Средний балл по</a:t>
            </a:r>
            <a:r>
              <a:rPr lang="ru-RU" sz="1000" b="0" baseline="0">
                <a:latin typeface="Times New Roman" pitchFamily="18" charset="0"/>
                <a:cs typeface="Times New Roman" pitchFamily="18" charset="0"/>
              </a:rPr>
              <a:t> РТ (3,5)</a:t>
            </a:r>
            <a:endParaRPr lang="ru-RU" sz="1000" b="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Ресучреждения</c:v>
                </c:pt>
                <c:pt idx="1">
                  <c:v>Эрзинский</c:v>
                </c:pt>
                <c:pt idx="2">
                  <c:v>Чаа-Хольский</c:v>
                </c:pt>
                <c:pt idx="3">
                  <c:v>Бай-Тайгинский</c:v>
                </c:pt>
                <c:pt idx="4">
                  <c:v>Сут-Хольский</c:v>
                </c:pt>
                <c:pt idx="5">
                  <c:v>Дзун-Хемчикский</c:v>
                </c:pt>
                <c:pt idx="6">
                  <c:v>г. Ак-Довурак</c:v>
                </c:pt>
                <c:pt idx="7">
                  <c:v>Овюрский</c:v>
                </c:pt>
                <c:pt idx="8">
                  <c:v>г.Кызыл</c:v>
                </c:pt>
                <c:pt idx="9">
                  <c:v>Тере-Хольский</c:v>
                </c:pt>
                <c:pt idx="10">
                  <c:v>Кызылский</c:v>
                </c:pt>
                <c:pt idx="11">
                  <c:v>Барун-Хемчикский</c:v>
                </c:pt>
                <c:pt idx="12">
                  <c:v>Чеди-Хольский</c:v>
                </c:pt>
                <c:pt idx="13">
                  <c:v>Монгун-Тайгинский</c:v>
                </c:pt>
                <c:pt idx="14">
                  <c:v>Пии-Хемский</c:v>
                </c:pt>
                <c:pt idx="15">
                  <c:v>Тандынский</c:v>
                </c:pt>
                <c:pt idx="16">
                  <c:v>Каа-Хемский</c:v>
                </c:pt>
                <c:pt idx="17">
                  <c:v>Тес-Хемский</c:v>
                </c:pt>
                <c:pt idx="18">
                  <c:v>Улуг-Хемский </c:v>
                </c:pt>
                <c:pt idx="19">
                  <c:v>Тоджинский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3.9</c:v>
                </c:pt>
                <c:pt idx="5">
                  <c:v>3.9</c:v>
                </c:pt>
                <c:pt idx="6">
                  <c:v>3.9</c:v>
                </c:pt>
                <c:pt idx="7">
                  <c:v>3.8</c:v>
                </c:pt>
                <c:pt idx="8">
                  <c:v>3.7</c:v>
                </c:pt>
                <c:pt idx="9">
                  <c:v>3.5</c:v>
                </c:pt>
                <c:pt idx="10">
                  <c:v>3.5</c:v>
                </c:pt>
                <c:pt idx="11">
                  <c:v>3.5</c:v>
                </c:pt>
                <c:pt idx="12">
                  <c:v>3.5</c:v>
                </c:pt>
                <c:pt idx="13">
                  <c:v>3.3</c:v>
                </c:pt>
                <c:pt idx="14">
                  <c:v>3.2</c:v>
                </c:pt>
                <c:pt idx="15">
                  <c:v>3.2</c:v>
                </c:pt>
                <c:pt idx="16">
                  <c:v>3.2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22-4B47-A9C3-4DD5FF0745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Ресучреждения</c:v>
                </c:pt>
                <c:pt idx="1">
                  <c:v>Эрзинский</c:v>
                </c:pt>
                <c:pt idx="2">
                  <c:v>Чаа-Хольский</c:v>
                </c:pt>
                <c:pt idx="3">
                  <c:v>Бай-Тайгинский</c:v>
                </c:pt>
                <c:pt idx="4">
                  <c:v>Сут-Хольский</c:v>
                </c:pt>
                <c:pt idx="5">
                  <c:v>Дзун-Хемчикский</c:v>
                </c:pt>
                <c:pt idx="6">
                  <c:v>г. Ак-Довурак</c:v>
                </c:pt>
                <c:pt idx="7">
                  <c:v>Овюрский</c:v>
                </c:pt>
                <c:pt idx="8">
                  <c:v>г.Кызыл</c:v>
                </c:pt>
                <c:pt idx="9">
                  <c:v>Тере-Хольский</c:v>
                </c:pt>
                <c:pt idx="10">
                  <c:v>Кызылский</c:v>
                </c:pt>
                <c:pt idx="11">
                  <c:v>Барун-Хемчикский</c:v>
                </c:pt>
                <c:pt idx="12">
                  <c:v>Чеди-Хольский</c:v>
                </c:pt>
                <c:pt idx="13">
                  <c:v>Монгун-Тайгинский</c:v>
                </c:pt>
                <c:pt idx="14">
                  <c:v>Пии-Хемский</c:v>
                </c:pt>
                <c:pt idx="15">
                  <c:v>Тандынский</c:v>
                </c:pt>
                <c:pt idx="16">
                  <c:v>Каа-Хемский</c:v>
                </c:pt>
                <c:pt idx="17">
                  <c:v>Тес-Хемский</c:v>
                </c:pt>
                <c:pt idx="18">
                  <c:v>Улуг-Хемский </c:v>
                </c:pt>
                <c:pt idx="19">
                  <c:v>Тоджинский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3.8</c:v>
                </c:pt>
                <c:pt idx="1">
                  <c:v>3.7</c:v>
                </c:pt>
                <c:pt idx="2">
                  <c:v>3.9</c:v>
                </c:pt>
                <c:pt idx="3">
                  <c:v>3.7</c:v>
                </c:pt>
                <c:pt idx="4">
                  <c:v>3.6</c:v>
                </c:pt>
                <c:pt idx="5">
                  <c:v>3.4</c:v>
                </c:pt>
                <c:pt idx="6">
                  <c:v>3.3</c:v>
                </c:pt>
                <c:pt idx="7">
                  <c:v>3.5</c:v>
                </c:pt>
                <c:pt idx="8">
                  <c:v>3.4</c:v>
                </c:pt>
                <c:pt idx="9">
                  <c:v>4</c:v>
                </c:pt>
                <c:pt idx="10">
                  <c:v>3.5</c:v>
                </c:pt>
                <c:pt idx="11">
                  <c:v>3.6</c:v>
                </c:pt>
                <c:pt idx="12">
                  <c:v>3.4</c:v>
                </c:pt>
                <c:pt idx="13">
                  <c:v>3.5</c:v>
                </c:pt>
                <c:pt idx="14">
                  <c:v>3.3</c:v>
                </c:pt>
                <c:pt idx="15">
                  <c:v>3.1</c:v>
                </c:pt>
                <c:pt idx="16">
                  <c:v>3.5</c:v>
                </c:pt>
                <c:pt idx="17">
                  <c:v>3.9</c:v>
                </c:pt>
                <c:pt idx="18">
                  <c:v>3.2</c:v>
                </c:pt>
                <c:pt idx="19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16-4E2D-AEE8-35920EB73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381568"/>
        <c:axId val="74518528"/>
      </c:barChart>
      <c:catAx>
        <c:axId val="74381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518528"/>
        <c:crosses val="autoZero"/>
        <c:auto val="1"/>
        <c:lblAlgn val="ctr"/>
        <c:lblOffset val="100"/>
        <c:noMultiLvlLbl val="0"/>
      </c:catAx>
      <c:valAx>
        <c:axId val="7451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381568"/>
        <c:crosses val="autoZero"/>
        <c:crossBetween val="between"/>
      </c:valAx>
      <c:spPr>
        <a:noFill/>
      </c:spPr>
    </c:plotArea>
    <c:legend>
      <c:legendPos val="r"/>
      <c:layout/>
      <c:overlay val="0"/>
      <c:txPr>
        <a:bodyPr/>
        <a:lstStyle/>
        <a:p>
          <a:pPr>
            <a:defRPr>
              <a:solidFill>
                <a:schemeClr val="bg1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г. Кызыл</c:v>
                </c:pt>
                <c:pt idx="1">
                  <c:v>г. Ак-Довурак</c:v>
                </c:pt>
                <c:pt idx="2">
                  <c:v>Бай-Тайгинский</c:v>
                </c:pt>
                <c:pt idx="3">
                  <c:v>Барун-Хемчикский</c:v>
                </c:pt>
                <c:pt idx="4">
                  <c:v>Дзун-Хемчикский</c:v>
                </c:pt>
                <c:pt idx="5">
                  <c:v>Каа-Хемский</c:v>
                </c:pt>
                <c:pt idx="6">
                  <c:v>Кызылский</c:v>
                </c:pt>
                <c:pt idx="7">
                  <c:v>Монгун-Тайгинский</c:v>
                </c:pt>
                <c:pt idx="8">
                  <c:v>Овюрский</c:v>
                </c:pt>
                <c:pt idx="9">
                  <c:v>Пий-Хемский</c:v>
                </c:pt>
                <c:pt idx="10">
                  <c:v>Сут-Хольский</c:v>
                </c:pt>
                <c:pt idx="11">
                  <c:v>Тандынский</c:v>
                </c:pt>
                <c:pt idx="12">
                  <c:v>Тере-Хольский</c:v>
                </c:pt>
                <c:pt idx="13">
                  <c:v>Тес-Хемский</c:v>
                </c:pt>
                <c:pt idx="14">
                  <c:v>Тоджинский</c:v>
                </c:pt>
                <c:pt idx="15">
                  <c:v>Улуг-Хемский</c:v>
                </c:pt>
                <c:pt idx="16">
                  <c:v>Чаа-Хольский</c:v>
                </c:pt>
                <c:pt idx="17">
                  <c:v>Чеди-Хольский</c:v>
                </c:pt>
                <c:pt idx="18">
                  <c:v>Эрзинский</c:v>
                </c:pt>
                <c:pt idx="19">
                  <c:v>Ресучреждения</c:v>
                </c:pt>
                <c:pt idx="20">
                  <c:v>ФГКОУ «КПКУ»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81</c:v>
                </c:pt>
                <c:pt idx="1">
                  <c:v>2</c:v>
                </c:pt>
                <c:pt idx="3">
                  <c:v>1</c:v>
                </c:pt>
                <c:pt idx="5">
                  <c:v>35</c:v>
                </c:pt>
                <c:pt idx="6">
                  <c:v>51</c:v>
                </c:pt>
                <c:pt idx="8">
                  <c:v>2</c:v>
                </c:pt>
                <c:pt idx="9">
                  <c:v>13</c:v>
                </c:pt>
                <c:pt idx="10">
                  <c:v>1</c:v>
                </c:pt>
                <c:pt idx="11">
                  <c:v>24</c:v>
                </c:pt>
                <c:pt idx="12">
                  <c:v>0</c:v>
                </c:pt>
                <c:pt idx="13">
                  <c:v>10</c:v>
                </c:pt>
                <c:pt idx="14">
                  <c:v>21</c:v>
                </c:pt>
                <c:pt idx="15">
                  <c:v>39</c:v>
                </c:pt>
                <c:pt idx="17">
                  <c:v>13</c:v>
                </c:pt>
                <c:pt idx="18">
                  <c:v>15</c:v>
                </c:pt>
                <c:pt idx="19">
                  <c:v>28</c:v>
                </c:pt>
                <c:pt idx="2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1E-4625-A3C6-FB014A7053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г. Кызыл</c:v>
                </c:pt>
                <c:pt idx="1">
                  <c:v>г. Ак-Довурак</c:v>
                </c:pt>
                <c:pt idx="2">
                  <c:v>Бай-Тайгинский</c:v>
                </c:pt>
                <c:pt idx="3">
                  <c:v>Барун-Хемчикский</c:v>
                </c:pt>
                <c:pt idx="4">
                  <c:v>Дзун-Хемчикский</c:v>
                </c:pt>
                <c:pt idx="5">
                  <c:v>Каа-Хемский</c:v>
                </c:pt>
                <c:pt idx="6">
                  <c:v>Кызылский</c:v>
                </c:pt>
                <c:pt idx="7">
                  <c:v>Монгун-Тайгинский</c:v>
                </c:pt>
                <c:pt idx="8">
                  <c:v>Овюрский</c:v>
                </c:pt>
                <c:pt idx="9">
                  <c:v>Пий-Хемский</c:v>
                </c:pt>
                <c:pt idx="10">
                  <c:v>Сут-Хольский</c:v>
                </c:pt>
                <c:pt idx="11">
                  <c:v>Тандынский</c:v>
                </c:pt>
                <c:pt idx="12">
                  <c:v>Тере-Хольский</c:v>
                </c:pt>
                <c:pt idx="13">
                  <c:v>Тес-Хемский</c:v>
                </c:pt>
                <c:pt idx="14">
                  <c:v>Тоджинский</c:v>
                </c:pt>
                <c:pt idx="15">
                  <c:v>Улуг-Хемский</c:v>
                </c:pt>
                <c:pt idx="16">
                  <c:v>Чаа-Хольский</c:v>
                </c:pt>
                <c:pt idx="17">
                  <c:v>Чеди-Хольский</c:v>
                </c:pt>
                <c:pt idx="18">
                  <c:v>Эрзинский</c:v>
                </c:pt>
                <c:pt idx="19">
                  <c:v>Ресучреждения</c:v>
                </c:pt>
                <c:pt idx="20">
                  <c:v>ФГКОУ «КПКУ»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60</c:v>
                </c:pt>
                <c:pt idx="1">
                  <c:v>11</c:v>
                </c:pt>
                <c:pt idx="2">
                  <c:v>12</c:v>
                </c:pt>
                <c:pt idx="3">
                  <c:v>1</c:v>
                </c:pt>
                <c:pt idx="4">
                  <c:v>26</c:v>
                </c:pt>
                <c:pt idx="5">
                  <c:v>21</c:v>
                </c:pt>
                <c:pt idx="6">
                  <c:v>34</c:v>
                </c:pt>
                <c:pt idx="7">
                  <c:v>7</c:v>
                </c:pt>
                <c:pt idx="8">
                  <c:v>3</c:v>
                </c:pt>
                <c:pt idx="9">
                  <c:v>7</c:v>
                </c:pt>
                <c:pt idx="10">
                  <c:v>7</c:v>
                </c:pt>
                <c:pt idx="11">
                  <c:v>29</c:v>
                </c:pt>
                <c:pt idx="12">
                  <c:v>1</c:v>
                </c:pt>
                <c:pt idx="13">
                  <c:v>1</c:v>
                </c:pt>
                <c:pt idx="14">
                  <c:v>6</c:v>
                </c:pt>
                <c:pt idx="15">
                  <c:v>44</c:v>
                </c:pt>
                <c:pt idx="16">
                  <c:v>1</c:v>
                </c:pt>
                <c:pt idx="17">
                  <c:v>8</c:v>
                </c:pt>
                <c:pt idx="18">
                  <c:v>0</c:v>
                </c:pt>
                <c:pt idx="19">
                  <c:v>8</c:v>
                </c:pt>
                <c:pt idx="2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1E-4625-A3C6-FB014A705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555776"/>
        <c:axId val="74557312"/>
      </c:barChart>
      <c:catAx>
        <c:axId val="74555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557312"/>
        <c:crosses val="autoZero"/>
        <c:auto val="1"/>
        <c:lblAlgn val="ctr"/>
        <c:lblOffset val="100"/>
        <c:noMultiLvlLbl val="0"/>
      </c:catAx>
      <c:valAx>
        <c:axId val="7455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555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Обществознание</c:v>
                </c:pt>
                <c:pt idx="1">
                  <c:v>Биология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Информатика и ИКТ</c:v>
                </c:pt>
                <c:pt idx="7">
                  <c:v>Английский язык</c:v>
                </c:pt>
                <c:pt idx="8">
                  <c:v>Литература</c:v>
                </c:pt>
                <c:pt idx="9">
                  <c:v>Французский язык</c:v>
                </c:pt>
                <c:pt idx="10">
                  <c:v>Немецкий язык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60.8</c:v>
                </c:pt>
                <c:pt idx="1">
                  <c:v>34.299999999999997</c:v>
                </c:pt>
                <c:pt idx="2">
                  <c:v>26.1</c:v>
                </c:pt>
                <c:pt idx="3">
                  <c:v>21</c:v>
                </c:pt>
                <c:pt idx="4">
                  <c:v>19.399999999999999</c:v>
                </c:pt>
                <c:pt idx="5">
                  <c:v>13.4</c:v>
                </c:pt>
                <c:pt idx="6">
                  <c:v>9.1999999999999993</c:v>
                </c:pt>
                <c:pt idx="7">
                  <c:v>3.2</c:v>
                </c:pt>
                <c:pt idx="8">
                  <c:v>1.4</c:v>
                </c:pt>
                <c:pt idx="9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15-4C63-940B-83D6DE1213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Обществознание</c:v>
                </c:pt>
                <c:pt idx="1">
                  <c:v>Биология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Информатика и ИКТ</c:v>
                </c:pt>
                <c:pt idx="7">
                  <c:v>Английский язык</c:v>
                </c:pt>
                <c:pt idx="8">
                  <c:v>Литература</c:v>
                </c:pt>
                <c:pt idx="9">
                  <c:v>Французский язык</c:v>
                </c:pt>
                <c:pt idx="10">
                  <c:v>Немецкий язык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50.1</c:v>
                </c:pt>
                <c:pt idx="1">
                  <c:v>36.200000000000003</c:v>
                </c:pt>
                <c:pt idx="2">
                  <c:v>18.8</c:v>
                </c:pt>
                <c:pt idx="3">
                  <c:v>13.9</c:v>
                </c:pt>
                <c:pt idx="4">
                  <c:v>17.7</c:v>
                </c:pt>
                <c:pt idx="5">
                  <c:v>14.7</c:v>
                </c:pt>
                <c:pt idx="6">
                  <c:v>9</c:v>
                </c:pt>
                <c:pt idx="7">
                  <c:v>2.5</c:v>
                </c:pt>
                <c:pt idx="8">
                  <c:v>0.8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15-4C63-940B-83D6DE1213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Обществознание</c:v>
                </c:pt>
                <c:pt idx="1">
                  <c:v>Биология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Информатика и ИКТ</c:v>
                </c:pt>
                <c:pt idx="7">
                  <c:v>Английский язык</c:v>
                </c:pt>
                <c:pt idx="8">
                  <c:v>Литература</c:v>
                </c:pt>
                <c:pt idx="9">
                  <c:v>Французский язык</c:v>
                </c:pt>
                <c:pt idx="10">
                  <c:v>Немецкий язык</c:v>
                </c:pt>
              </c:strCache>
            </c:strRef>
          </c:cat>
          <c:val>
            <c:numRef>
              <c:f>Лист1!$D$2:$D$12</c:f>
              <c:numCache>
                <c:formatCode>0.0</c:formatCode>
                <c:ptCount val="11"/>
                <c:pt idx="0">
                  <c:v>47.6</c:v>
                </c:pt>
                <c:pt idx="1">
                  <c:v>31.5</c:v>
                </c:pt>
                <c:pt idx="2">
                  <c:v>7.5</c:v>
                </c:pt>
                <c:pt idx="3">
                  <c:v>12.6</c:v>
                </c:pt>
                <c:pt idx="4">
                  <c:v>16.2</c:v>
                </c:pt>
                <c:pt idx="5">
                  <c:v>24.4</c:v>
                </c:pt>
                <c:pt idx="6">
                  <c:v>17.899999999999999</c:v>
                </c:pt>
                <c:pt idx="7">
                  <c:v>2.2999999999999998</c:v>
                </c:pt>
                <c:pt idx="8">
                  <c:v>0.5</c:v>
                </c:pt>
                <c:pt idx="9">
                  <c:v>0.03</c:v>
                </c:pt>
                <c:pt idx="10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15-4C63-940B-83D6DE121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514112"/>
        <c:axId val="125516032"/>
      </c:barChart>
      <c:catAx>
        <c:axId val="125514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516032"/>
        <c:crosses val="autoZero"/>
        <c:auto val="1"/>
        <c:lblAlgn val="ctr"/>
        <c:lblOffset val="100"/>
        <c:noMultiLvlLbl val="0"/>
      </c:catAx>
      <c:valAx>
        <c:axId val="12551603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5514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522</c:v>
                </c:pt>
                <c:pt idx="1">
                  <c:v>1762</c:v>
                </c:pt>
                <c:pt idx="2">
                  <c:v>1656</c:v>
                </c:pt>
                <c:pt idx="3">
                  <c:v>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10-474B-89FA-CD4287015E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164</c:v>
                </c:pt>
                <c:pt idx="1">
                  <c:v>1550</c:v>
                </c:pt>
                <c:pt idx="2">
                  <c:v>2349</c:v>
                </c:pt>
                <c:pt idx="3">
                  <c:v>250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10-474B-89FA-CD4287015E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142</c:v>
                </c:pt>
                <c:pt idx="1">
                  <c:v>2234</c:v>
                </c:pt>
                <c:pt idx="2">
                  <c:v>2213</c:v>
                </c:pt>
                <c:pt idx="3">
                  <c:v>316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10-474B-89FA-CD4287015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34240"/>
        <c:axId val="40635776"/>
      </c:barChart>
      <c:catAx>
        <c:axId val="4063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635776"/>
        <c:crosses val="autoZero"/>
        <c:auto val="1"/>
        <c:lblAlgn val="ctr"/>
        <c:lblOffset val="100"/>
        <c:noMultiLvlLbl val="0"/>
      </c:catAx>
      <c:valAx>
        <c:axId val="4063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634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Качество</a:t>
            </a:r>
            <a:r>
              <a:rPr lang="ru-RU" sz="1200" baseline="0" dirty="0" smtClean="0"/>
              <a:t> знаний</a:t>
            </a:r>
            <a:endParaRPr lang="ru-RU" sz="1200" dirty="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7996545768566585E-2"/>
          <c:y val="0.23918878616164629"/>
          <c:w val="0.92400690846286659"/>
          <c:h val="0.5730987175663597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layout>
                <c:manualLayout>
                  <c:x val="-2.1091210748915522E-2"/>
                  <c:y val="-0.103406750565365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A7B-4567-B04A-CEBD9CB5188B}"/>
                </c:ext>
              </c:extLst>
            </c:dLbl>
            <c:dLbl>
              <c:idx val="1"/>
              <c:layout>
                <c:manualLayout>
                  <c:x val="-1.178763276352114E-2"/>
                  <c:y val="-0.110789491605824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A7B-4567-B04A-CEBD9CB5188B}"/>
                </c:ext>
              </c:extLst>
            </c:dLbl>
            <c:dLbl>
              <c:idx val="3"/>
              <c:layout>
                <c:manualLayout>
                  <c:x val="2.0576417435099872E-2"/>
                  <c:y val="-3.206714405470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7B-4567-B04A-CEBD9CB518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44.1</c:v>
                </c:pt>
                <c:pt idx="1">
                  <c:v>60</c:v>
                </c:pt>
                <c:pt idx="2">
                  <c:v>51.5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A7B-4567-B04A-CEBD9CB518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287488"/>
        <c:axId val="42290176"/>
      </c:lineChart>
      <c:catAx>
        <c:axId val="4228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42290176"/>
        <c:crosses val="autoZero"/>
        <c:auto val="1"/>
        <c:lblAlgn val="ctr"/>
        <c:lblOffset val="100"/>
        <c:noMultiLvlLbl val="0"/>
      </c:catAx>
      <c:valAx>
        <c:axId val="42290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22874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Успеваемость</a:t>
            </a:r>
            <a:endParaRPr lang="ru-RU" sz="1200" dirty="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29097369673518886"/>
          <c:w val="0.92478685121256299"/>
          <c:h val="0.36098729704521276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не сдавших ЕГЭ</c:v>
                </c:pt>
              </c:strCache>
            </c:strRef>
          </c:tx>
          <c:dLbls>
            <c:dLbl>
              <c:idx val="0"/>
              <c:layout>
                <c:manualLayout>
                  <c:x val="-4.8157514662113557E-2"/>
                  <c:y val="-0.12548822700255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C27-495C-8532-69EC62450D16}"/>
                </c:ext>
              </c:extLst>
            </c:dLbl>
            <c:dLbl>
              <c:idx val="1"/>
              <c:layout>
                <c:manualLayout>
                  <c:x val="-4.2848992708111572E-2"/>
                  <c:y val="-0.14786456807829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C27-495C-8532-69EC62450D16}"/>
                </c:ext>
              </c:extLst>
            </c:dLbl>
            <c:dLbl>
              <c:idx val="2"/>
              <c:layout>
                <c:manualLayout>
                  <c:x val="-6.3429209619983759E-2"/>
                  <c:y val="-0.138890817686923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C27-495C-8532-69EC62450D16}"/>
                </c:ext>
              </c:extLst>
            </c:dLbl>
            <c:dLbl>
              <c:idx val="3"/>
              <c:layout>
                <c:manualLayout>
                  <c:x val="-6.0088352756126513E-3"/>
                  <c:y val="-5.6217711920897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27-495C-8532-69EC62450D16}"/>
                </c:ext>
              </c:extLst>
            </c:dLbl>
            <c:dLbl>
              <c:idx val="4"/>
              <c:layout>
                <c:manualLayout>
                  <c:x val="-4.9937726217554802E-2"/>
                  <c:y val="-0.161377902455282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27-495C-8532-69EC62450D16}"/>
                </c:ext>
              </c:extLst>
            </c:dLbl>
            <c:dLbl>
              <c:idx val="5"/>
              <c:layout>
                <c:manualLayout>
                  <c:x val="-5.643712076857569E-2"/>
                  <c:y val="-8.529860318550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27-495C-8532-69EC62450D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</c:v>
                </c:pt>
                <c:pt idx="1">
                  <c:v>96</c:v>
                </c:pt>
                <c:pt idx="2">
                  <c:v>97.3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2C27-495C-8532-69EC62450D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359744"/>
        <c:axId val="73362432"/>
      </c:lineChart>
      <c:catAx>
        <c:axId val="73359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3362432"/>
        <c:crosses val="autoZero"/>
        <c:auto val="1"/>
        <c:lblAlgn val="ctr"/>
        <c:lblOffset val="100"/>
        <c:noMultiLvlLbl val="0"/>
      </c:catAx>
      <c:valAx>
        <c:axId val="73362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3359744"/>
        <c:crosses val="autoZero"/>
        <c:crossBetween val="between"/>
      </c:valAx>
    </c:plotArea>
    <c:plotVisOnly val="1"/>
    <c:dispBlanksAs val="zero"/>
    <c:showDLblsOverMax val="0"/>
  </c:chart>
  <c:txPr>
    <a:bodyPr/>
    <a:lstStyle/>
    <a:p>
      <a:pPr>
        <a:defRPr sz="1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dirty="0"/>
              <a:t>Средний региональный балл </a:t>
            </a:r>
            <a:r>
              <a:rPr lang="ru-RU" sz="1200" dirty="0" smtClean="0"/>
              <a:t>ОГЭ</a:t>
            </a:r>
            <a:endParaRPr lang="ru-RU" sz="1200" dirty="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8495188101487311E-2"/>
          <c:y val="0.20768049155145976"/>
          <c:w val="0.92300962379702534"/>
          <c:h val="0.519078341013824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7586898359198706E-2"/>
                  <c:y val="6.5179955850316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6F0-4BD2-999C-014543AE5944}"/>
                </c:ext>
              </c:extLst>
            </c:dLbl>
            <c:dLbl>
              <c:idx val="1"/>
              <c:layout>
                <c:manualLayout>
                  <c:x val="-2.6021698864060642E-2"/>
                  <c:y val="8.0516416050390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6F0-4BD2-999C-014543AE5944}"/>
                </c:ext>
              </c:extLst>
            </c:dLbl>
            <c:dLbl>
              <c:idx val="2"/>
              <c:layout>
                <c:manualLayout>
                  <c:x val="-3.4695598485414612E-2"/>
                  <c:y val="6.1345840800297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6F0-4BD2-999C-014543AE5944}"/>
                </c:ext>
              </c:extLst>
            </c:dLbl>
            <c:dLbl>
              <c:idx val="3"/>
              <c:layout>
                <c:manualLayout>
                  <c:x val="-4.0478198232983223E-2"/>
                  <c:y val="9.5852876250465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F0-4BD2-999C-014543AE5944}"/>
                </c:ext>
              </c:extLst>
            </c:dLbl>
            <c:dLbl>
              <c:idx val="4"/>
              <c:layout>
                <c:manualLayout>
                  <c:x val="0"/>
                  <c:y val="6.9014070900335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F0-4BD2-999C-014543AE59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3.3</c:v>
                </c:pt>
                <c:pt idx="1">
                  <c:v>4</c:v>
                </c:pt>
                <c:pt idx="2">
                  <c:v>3.5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6F0-4BD2-999C-014543AE59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507584"/>
        <c:axId val="73510272"/>
      </c:lineChart>
      <c:catAx>
        <c:axId val="7350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3510272"/>
        <c:crosses val="autoZero"/>
        <c:auto val="1"/>
        <c:lblAlgn val="ctr"/>
        <c:lblOffset val="100"/>
        <c:noMultiLvlLbl val="0"/>
      </c:catAx>
      <c:valAx>
        <c:axId val="735102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35075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387</c:v>
                </c:pt>
                <c:pt idx="1">
                  <c:v>1866</c:v>
                </c:pt>
                <c:pt idx="2">
                  <c:v>1306</c:v>
                </c:pt>
                <c:pt idx="3">
                  <c:v>526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33-4036-BE7D-0DDE91F477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157</c:v>
                </c:pt>
                <c:pt idx="1">
                  <c:v>2095</c:v>
                </c:pt>
                <c:pt idx="2">
                  <c:v>1442</c:v>
                </c:pt>
                <c:pt idx="3">
                  <c:v>624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33-4036-BE7D-0DDE91F477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85</c:v>
                </c:pt>
                <c:pt idx="1">
                  <c:v>2455</c:v>
                </c:pt>
                <c:pt idx="2">
                  <c:v>1702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33-4036-BE7D-0DDE91F477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806208"/>
        <c:axId val="73807744"/>
      </c:barChart>
      <c:catAx>
        <c:axId val="73806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807744"/>
        <c:crosses val="autoZero"/>
        <c:auto val="1"/>
        <c:lblAlgn val="ctr"/>
        <c:lblOffset val="100"/>
        <c:noMultiLvlLbl val="0"/>
      </c:catAx>
      <c:valAx>
        <c:axId val="7380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8062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Качество</a:t>
            </a:r>
            <a:r>
              <a:rPr lang="ru-RU" sz="1200" baseline="0" dirty="0" smtClean="0"/>
              <a:t> знаний</a:t>
            </a:r>
            <a:endParaRPr lang="ru-RU" sz="1200" dirty="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2334370255156855E-2"/>
          <c:y val="0.18064491150814893"/>
          <c:w val="0.93533125948968665"/>
          <c:h val="0.581684105806423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layout>
                <c:manualLayout>
                  <c:x val="-1.7636929230085661E-2"/>
                  <c:y val="-8.5512384145870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CD7-4B36-882D-A6B974D6459C}"/>
                </c:ext>
              </c:extLst>
            </c:dLbl>
            <c:dLbl>
              <c:idx val="1"/>
              <c:layout>
                <c:manualLayout>
                  <c:x val="-8.3333333333333766E-3"/>
                  <c:y val="-7.500000000000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D7-4B36-882D-A6B974D6459C}"/>
                </c:ext>
              </c:extLst>
            </c:dLbl>
            <c:dLbl>
              <c:idx val="3"/>
              <c:layout>
                <c:manualLayout>
                  <c:x val="2.0576417435099872E-2"/>
                  <c:y val="-3.206714405470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D7-4B36-882D-A6B974D645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44.8</c:v>
                </c:pt>
                <c:pt idx="1">
                  <c:v>48</c:v>
                </c:pt>
                <c:pt idx="2">
                  <c:v>48.2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CD7-4B36-882D-A6B974D645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878144"/>
        <c:axId val="73881088"/>
      </c:lineChart>
      <c:catAx>
        <c:axId val="7387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3881088"/>
        <c:crosses val="autoZero"/>
        <c:auto val="1"/>
        <c:lblAlgn val="ctr"/>
        <c:lblOffset val="100"/>
        <c:noMultiLvlLbl val="0"/>
      </c:catAx>
      <c:valAx>
        <c:axId val="738810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38781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Успеваемость</a:t>
            </a:r>
            <a:endParaRPr lang="ru-RU" sz="1200" dirty="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3716239111609682E-2"/>
          <c:y val="0.29477505502391627"/>
          <c:w val="0.93256752177677793"/>
          <c:h val="0.48112109165047834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не сдавших ЕГЭ</c:v>
                </c:pt>
              </c:strCache>
            </c:strRef>
          </c:tx>
          <c:dLbls>
            <c:dLbl>
              <c:idx val="0"/>
              <c:layout>
                <c:manualLayout>
                  <c:x val="-4.8157514662113557E-2"/>
                  <c:y val="-0.12548822700255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374-4959-83E5-AB4AD5E74294}"/>
                </c:ext>
              </c:extLst>
            </c:dLbl>
            <c:dLbl>
              <c:idx val="1"/>
              <c:layout>
                <c:manualLayout>
                  <c:x val="-4.2848992708111572E-2"/>
                  <c:y val="-0.14786456807829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374-4959-83E5-AB4AD5E74294}"/>
                </c:ext>
              </c:extLst>
            </c:dLbl>
            <c:dLbl>
              <c:idx val="2"/>
              <c:layout>
                <c:manualLayout>
                  <c:x val="-6.3429209619983759E-2"/>
                  <c:y val="-0.138890817686923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374-4959-83E5-AB4AD5E74294}"/>
                </c:ext>
              </c:extLst>
            </c:dLbl>
            <c:dLbl>
              <c:idx val="3"/>
              <c:layout>
                <c:manualLayout>
                  <c:x val="-6.0088352756126513E-3"/>
                  <c:y val="-5.6217711920897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74-4959-83E5-AB4AD5E74294}"/>
                </c:ext>
              </c:extLst>
            </c:dLbl>
            <c:dLbl>
              <c:idx val="4"/>
              <c:layout>
                <c:manualLayout>
                  <c:x val="-4.9937726217554802E-2"/>
                  <c:y val="-0.161377902455282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74-4959-83E5-AB4AD5E74294}"/>
                </c:ext>
              </c:extLst>
            </c:dLbl>
            <c:dLbl>
              <c:idx val="5"/>
              <c:layout>
                <c:manualLayout>
                  <c:x val="-5.643712076857569E-2"/>
                  <c:y val="-8.529860318550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74-4959-83E5-AB4AD5E742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96</c:v>
                </c:pt>
                <c:pt idx="2">
                  <c:v>98.1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4374-4959-83E5-AB4AD5E742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903104"/>
        <c:axId val="73910144"/>
      </c:lineChart>
      <c:catAx>
        <c:axId val="73903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3910144"/>
        <c:crosses val="autoZero"/>
        <c:auto val="1"/>
        <c:lblAlgn val="ctr"/>
        <c:lblOffset val="100"/>
        <c:noMultiLvlLbl val="0"/>
      </c:catAx>
      <c:valAx>
        <c:axId val="73910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3903104"/>
        <c:crosses val="autoZero"/>
        <c:crossBetween val="between"/>
      </c:valAx>
    </c:plotArea>
    <c:plotVisOnly val="1"/>
    <c:dispBlanksAs val="zero"/>
    <c:showDLblsOverMax val="0"/>
  </c:chart>
  <c:txPr>
    <a:bodyPr/>
    <a:lstStyle/>
    <a:p>
      <a:pPr>
        <a:defRPr sz="1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0.93122</cdr:x>
      <cdr:y>0.40705</cdr:y>
    </cdr:from>
    <cdr:to>
      <cdr:x>0.99971</cdr:x>
      <cdr:y>0.51406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029575" y="1847849"/>
          <a:ext cx="59055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0.94226</cdr:x>
      <cdr:y>0.48049</cdr:y>
    </cdr:from>
    <cdr:to>
      <cdr:x>0.99971</cdr:x>
      <cdr:y>0.60008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8124825" y="2181225"/>
          <a:ext cx="495300" cy="5429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2017г.</a:t>
          </a:r>
        </a:p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2018 г.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0.94278</cdr:x>
      <cdr:y>0.4772</cdr:y>
    </cdr:from>
    <cdr:to>
      <cdr:x>0.99205</cdr:x>
      <cdr:y>0.64032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7902356" y="1868112"/>
          <a:ext cx="412970" cy="6385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2017 г..</a:t>
          </a:r>
        </a:p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2018 г.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4DC2-2759-469D-BDD1-3E891D9E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57</Pages>
  <Words>10817</Words>
  <Characters>61662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RCOI17</Company>
  <LinksUpToDate>false</LinksUpToDate>
  <CharactersWithSpaces>72335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Чодураа И. Монгуш</cp:lastModifiedBy>
  <cp:revision>88</cp:revision>
  <cp:lastPrinted>2017-10-03T08:02:00Z</cp:lastPrinted>
  <dcterms:created xsi:type="dcterms:W3CDTF">2017-10-03T03:33:00Z</dcterms:created>
  <dcterms:modified xsi:type="dcterms:W3CDTF">2019-01-18T06:55:00Z</dcterms:modified>
</cp:coreProperties>
</file>